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9D64" w14:textId="0F59D827" w:rsidR="00CB2519" w:rsidRDefault="00CB2519">
      <w:pPr>
        <w:pStyle w:val="BodyText"/>
        <w:ind w:left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38F20BF" wp14:editId="47CE0199">
            <wp:simplePos x="0" y="0"/>
            <wp:positionH relativeFrom="column">
              <wp:posOffset>-612355</wp:posOffset>
            </wp:positionH>
            <wp:positionV relativeFrom="paragraph">
              <wp:posOffset>-469661</wp:posOffset>
            </wp:positionV>
            <wp:extent cx="3114135" cy="14578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135" cy="145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DABE9" w14:textId="77777777" w:rsidR="00CB2519" w:rsidRDefault="00CB2519">
      <w:pPr>
        <w:pStyle w:val="BodyText"/>
        <w:ind w:left="170"/>
        <w:rPr>
          <w:rFonts w:ascii="Times New Roman"/>
          <w:sz w:val="20"/>
        </w:rPr>
      </w:pPr>
    </w:p>
    <w:p w14:paraId="771918CD" w14:textId="12F92C6B" w:rsidR="00CB2519" w:rsidRDefault="00CB2519">
      <w:pPr>
        <w:pStyle w:val="BodyText"/>
        <w:ind w:left="170"/>
        <w:rPr>
          <w:rFonts w:ascii="Times New Roman"/>
          <w:sz w:val="20"/>
        </w:rPr>
      </w:pPr>
    </w:p>
    <w:p w14:paraId="280595D7" w14:textId="6B434924" w:rsidR="006B590E" w:rsidRDefault="006B590E">
      <w:pPr>
        <w:pStyle w:val="BodyText"/>
        <w:ind w:left="170"/>
        <w:rPr>
          <w:rFonts w:ascii="Times New Roman"/>
          <w:sz w:val="20"/>
        </w:rPr>
      </w:pPr>
    </w:p>
    <w:p w14:paraId="79521D49" w14:textId="40B0A72E" w:rsidR="006B590E" w:rsidRPr="005E39C7" w:rsidRDefault="00D23764">
      <w:pPr>
        <w:spacing w:before="34" w:line="273" w:lineRule="auto"/>
        <w:ind w:left="411" w:right="542" w:firstLine="478"/>
        <w:rPr>
          <w:sz w:val="16"/>
        </w:rPr>
      </w:pPr>
      <w:r w:rsidRPr="005E39C7">
        <w:rPr>
          <w:sz w:val="16"/>
        </w:rPr>
        <w:t>The Elizab</w:t>
      </w:r>
      <w:r w:rsidR="002D79B9" w:rsidRPr="005E39C7">
        <w:rPr>
          <w:sz w:val="16"/>
        </w:rPr>
        <w:t>eth Terminal</w:t>
      </w:r>
      <w:r w:rsidR="00CB2519" w:rsidRPr="005E39C7">
        <w:rPr>
          <w:sz w:val="16"/>
        </w:rPr>
        <w:t xml:space="preserve"> </w:t>
      </w:r>
    </w:p>
    <w:p w14:paraId="2F1B5F4C" w14:textId="57826E26" w:rsidR="002D79B9" w:rsidRPr="005E39C7" w:rsidRDefault="002D79B9">
      <w:pPr>
        <w:spacing w:before="34" w:line="273" w:lineRule="auto"/>
        <w:ind w:left="411" w:right="542" w:firstLine="478"/>
        <w:rPr>
          <w:sz w:val="16"/>
        </w:rPr>
      </w:pPr>
      <w:r w:rsidRPr="005E39C7">
        <w:rPr>
          <w:sz w:val="16"/>
        </w:rPr>
        <w:t>St Helier</w:t>
      </w:r>
    </w:p>
    <w:p w14:paraId="7C445448" w14:textId="77777777" w:rsidR="00612E62" w:rsidRPr="005E39C7" w:rsidRDefault="002D79B9">
      <w:pPr>
        <w:spacing w:before="15" w:line="333" w:lineRule="auto"/>
        <w:ind w:left="699" w:right="637" w:firstLine="169"/>
        <w:rPr>
          <w:sz w:val="16"/>
        </w:rPr>
      </w:pPr>
      <w:r w:rsidRPr="005E39C7">
        <w:rPr>
          <w:sz w:val="16"/>
        </w:rPr>
        <w:t>JERSE</w:t>
      </w:r>
      <w:r w:rsidR="00CB2519" w:rsidRPr="005E39C7">
        <w:rPr>
          <w:sz w:val="16"/>
        </w:rPr>
        <w:t>Y</w:t>
      </w:r>
    </w:p>
    <w:p w14:paraId="14E15541" w14:textId="77777777" w:rsidR="00612E62" w:rsidRPr="005E39C7" w:rsidRDefault="00612E62">
      <w:pPr>
        <w:spacing w:before="15" w:line="333" w:lineRule="auto"/>
        <w:ind w:left="699" w:right="637" w:firstLine="169"/>
        <w:rPr>
          <w:spacing w:val="40"/>
          <w:sz w:val="16"/>
        </w:rPr>
      </w:pPr>
      <w:r w:rsidRPr="005E39C7">
        <w:rPr>
          <w:sz w:val="16"/>
        </w:rPr>
        <w:t>JE2 3NW</w:t>
      </w:r>
      <w:r w:rsidRPr="005E39C7">
        <w:rPr>
          <w:spacing w:val="40"/>
          <w:sz w:val="16"/>
        </w:rPr>
        <w:t xml:space="preserve"> </w:t>
      </w:r>
    </w:p>
    <w:p w14:paraId="547BEF37" w14:textId="28233851" w:rsidR="00141B53" w:rsidRDefault="00CB2519" w:rsidP="00623369">
      <w:pPr>
        <w:spacing w:before="15" w:line="333" w:lineRule="auto"/>
        <w:ind w:left="699" w:right="637" w:firstLine="169"/>
      </w:pPr>
      <w:r w:rsidRPr="005E39C7">
        <w:rPr>
          <w:sz w:val="16"/>
        </w:rPr>
        <w:t>TEL</w:t>
      </w:r>
      <w:r w:rsidRPr="005E39C7">
        <w:rPr>
          <w:spacing w:val="42"/>
          <w:sz w:val="16"/>
        </w:rPr>
        <w:t xml:space="preserve"> </w:t>
      </w:r>
      <w:r w:rsidRPr="005E39C7">
        <w:rPr>
          <w:sz w:val="16"/>
        </w:rPr>
        <w:t>+44</w:t>
      </w:r>
      <w:r w:rsidRPr="005E39C7">
        <w:rPr>
          <w:spacing w:val="-1"/>
          <w:sz w:val="16"/>
        </w:rPr>
        <w:t xml:space="preserve"> </w:t>
      </w:r>
      <w:r w:rsidRPr="005E39C7">
        <w:rPr>
          <w:sz w:val="16"/>
        </w:rPr>
        <w:t>(0)</w:t>
      </w:r>
      <w:r w:rsidRPr="005E39C7">
        <w:rPr>
          <w:spacing w:val="-2"/>
          <w:sz w:val="16"/>
        </w:rPr>
        <w:t xml:space="preserve"> </w:t>
      </w:r>
      <w:r w:rsidRPr="005E39C7">
        <w:rPr>
          <w:sz w:val="16"/>
        </w:rPr>
        <w:t>1</w:t>
      </w:r>
      <w:r w:rsidR="009A7BC9" w:rsidRPr="005E39C7">
        <w:rPr>
          <w:sz w:val="16"/>
        </w:rPr>
        <w:t>304</w:t>
      </w:r>
      <w:r w:rsidRPr="005E39C7">
        <w:rPr>
          <w:spacing w:val="-1"/>
          <w:sz w:val="16"/>
        </w:rPr>
        <w:t xml:space="preserve"> </w:t>
      </w:r>
      <w:r w:rsidRPr="005E39C7">
        <w:rPr>
          <w:spacing w:val="-2"/>
          <w:sz w:val="16"/>
        </w:rPr>
        <w:t>7</w:t>
      </w:r>
      <w:r w:rsidR="009A7BC9" w:rsidRPr="005E39C7">
        <w:rPr>
          <w:spacing w:val="-2"/>
          <w:sz w:val="16"/>
        </w:rPr>
        <w:t>83250</w:t>
      </w:r>
      <w:r>
        <w:br w:type="column"/>
      </w:r>
    </w:p>
    <w:p w14:paraId="08E79F9A" w14:textId="72E19E1F" w:rsidR="006B590E" w:rsidRDefault="00CB2519">
      <w:pPr>
        <w:spacing w:before="157"/>
        <w:ind w:left="97"/>
        <w:jc w:val="center"/>
        <w:rPr>
          <w:b/>
          <w:sz w:val="20"/>
        </w:rPr>
      </w:pPr>
      <w:r>
        <w:rPr>
          <w:b/>
          <w:sz w:val="20"/>
        </w:rPr>
        <w:t xml:space="preserve">CONSIGNMENT NOTE &amp; CUSTOMS </w:t>
      </w:r>
      <w:r>
        <w:rPr>
          <w:b/>
          <w:spacing w:val="-2"/>
          <w:sz w:val="20"/>
        </w:rPr>
        <w:t>DECLARATION</w:t>
      </w:r>
    </w:p>
    <w:p w14:paraId="38E28C85" w14:textId="77777777" w:rsidR="006B590E" w:rsidRDefault="006B590E">
      <w:pPr>
        <w:rPr>
          <w:b/>
          <w:sz w:val="20"/>
        </w:rPr>
      </w:pPr>
    </w:p>
    <w:p w14:paraId="66359F48" w14:textId="77777777" w:rsidR="006B590E" w:rsidRDefault="006B590E">
      <w:pPr>
        <w:spacing w:before="30"/>
        <w:rPr>
          <w:b/>
          <w:sz w:val="20"/>
        </w:rPr>
      </w:pPr>
    </w:p>
    <w:p w14:paraId="322C8C9C" w14:textId="77777777" w:rsidR="006B590E" w:rsidRDefault="00CB2519">
      <w:pPr>
        <w:ind w:left="133" w:right="103"/>
        <w:jc w:val="center"/>
        <w:rPr>
          <w:b/>
          <w:sz w:val="20"/>
        </w:rPr>
      </w:pPr>
      <w:r>
        <w:rPr>
          <w:b/>
          <w:sz w:val="20"/>
        </w:rPr>
        <w:t xml:space="preserve">FOR COMMERCIAL VEHICLES AND/OR </w:t>
      </w:r>
      <w:r>
        <w:rPr>
          <w:b/>
          <w:spacing w:val="-2"/>
          <w:sz w:val="20"/>
        </w:rPr>
        <w:t>TRAILERS</w:t>
      </w:r>
    </w:p>
    <w:p w14:paraId="721B1562" w14:textId="7850218A" w:rsidR="006B590E" w:rsidRDefault="00CB2519">
      <w:pPr>
        <w:spacing w:before="100"/>
        <w:ind w:left="97" w:right="200"/>
        <w:jc w:val="center"/>
        <w:rPr>
          <w:b/>
          <w:sz w:val="20"/>
        </w:rPr>
      </w:pPr>
      <w:r>
        <w:rPr>
          <w:b/>
          <w:sz w:val="20"/>
        </w:rPr>
        <w:t xml:space="preserve">CARRIED BY DFDS TO AND FROM THE CHANNEL </w:t>
      </w:r>
      <w:r>
        <w:rPr>
          <w:b/>
          <w:spacing w:val="-2"/>
          <w:sz w:val="20"/>
        </w:rPr>
        <w:t>ISLANDS</w:t>
      </w:r>
    </w:p>
    <w:p w14:paraId="14105334" w14:textId="77777777" w:rsidR="006B590E" w:rsidRDefault="006B590E">
      <w:pPr>
        <w:jc w:val="center"/>
        <w:rPr>
          <w:sz w:val="20"/>
        </w:rPr>
        <w:sectPr w:rsidR="006B590E">
          <w:type w:val="continuous"/>
          <w:pgSz w:w="11900" w:h="16840"/>
          <w:pgMar w:top="400" w:right="240" w:bottom="280" w:left="340" w:header="720" w:footer="720" w:gutter="0"/>
          <w:cols w:num="2" w:space="720" w:equalWidth="0">
            <w:col w:w="3571" w:space="370"/>
            <w:col w:w="7379"/>
          </w:cols>
        </w:sectPr>
      </w:pPr>
    </w:p>
    <w:p w14:paraId="5154BC72" w14:textId="77777777" w:rsidR="006B590E" w:rsidRDefault="006B590E">
      <w:pPr>
        <w:spacing w:before="1" w:after="1"/>
        <w:rPr>
          <w:b/>
          <w:sz w:val="10"/>
        </w:rPr>
      </w:pPr>
    </w:p>
    <w:p w14:paraId="3ACE30FD" w14:textId="77777777" w:rsidR="006B590E" w:rsidRDefault="00CB2519">
      <w:pPr>
        <w:ind w:left="102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DAFD40" wp14:editId="2332391F">
                <wp:extent cx="7089140" cy="1181735"/>
                <wp:effectExtent l="0" t="0" r="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9140" cy="1181735"/>
                          <a:chOff x="0" y="0"/>
                          <a:chExt cx="7089140" cy="11817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7038975" cy="117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8975" h="1172210">
                                <a:moveTo>
                                  <a:pt x="0" y="1171584"/>
                                </a:moveTo>
                                <a:lnTo>
                                  <a:pt x="7038975" y="1171584"/>
                                </a:lnTo>
                                <a:lnTo>
                                  <a:pt x="7038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15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65826" y="45798"/>
                            <a:ext cx="18548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64CE6C" w14:textId="77777777" w:rsidR="006B590E" w:rsidRDefault="00CB2519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INSTRUCTIONS TO THE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SHIPPER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825497" y="45798"/>
                            <a:ext cx="10356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08D1CA" w14:textId="77777777" w:rsidR="006B590E" w:rsidRDefault="00CB2519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NOT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NEGOTIABLE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2742" y="194074"/>
                            <a:ext cx="7046595" cy="935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34B633" w14:textId="77777777" w:rsidR="006B590E" w:rsidRDefault="00CB2519">
                              <w:pPr>
                                <w:spacing w:line="333" w:lineRule="auto"/>
                                <w:ind w:left="345" w:right="1082" w:firstLine="54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This form must be completed by the shipper or his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authorised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representative before Goods will be accepted for shipment. "Goods"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includes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animals,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vehicles,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trailers,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containers,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flats,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packages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equipment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its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contents,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declared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shipment.</w:t>
                              </w:r>
                            </w:p>
                            <w:p w14:paraId="663E82E4" w14:textId="77777777" w:rsidR="006B590E" w:rsidRDefault="00CB2519">
                              <w:pPr>
                                <w:spacing w:line="168" w:lineRule="exact"/>
                                <w:ind w:left="8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BILL OF LADING, NOR ANY OTHER DOCUMENT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 TITLE, WILL BE ISSUED in respect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of the Goods or any part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thereof.</w:t>
                              </w:r>
                            </w:p>
                            <w:p w14:paraId="07303FCB" w14:textId="77777777" w:rsidR="006B590E" w:rsidRDefault="00CB2519">
                              <w:pPr>
                                <w:spacing w:before="85"/>
                                <w:ind w:right="168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There are severe penalties for making false declarations to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Customs.</w:t>
                              </w:r>
                            </w:p>
                            <w:p w14:paraId="610C15DA" w14:textId="77777777" w:rsidR="006B590E" w:rsidRDefault="00CB2519">
                              <w:pPr>
                                <w:spacing w:before="100"/>
                                <w:ind w:left="100" w:right="168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Where more than one item is being carried, the shipper must prepare a Groupage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List</w:t>
                              </w:r>
                            </w:p>
                            <w:p w14:paraId="27AF347F" w14:textId="77777777" w:rsidR="006B590E" w:rsidRDefault="00CB2519">
                              <w:pPr>
                                <w:spacing w:before="5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DANGEROUS OR HAZARDOUS GOODS MUST BE DECLARED. PLEASE NOTE THERE ARE VEHICLE RESTRICTIONS IN THE CHANNEL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ISLANDS.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AFD40" id="Group 2" o:spid="_x0000_s1026" style="width:558.2pt;height:93.05pt;mso-position-horizontal-relative:char;mso-position-vertical-relative:line" coordsize="70891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">
                <v:shape id="Graphic 3" o:spid="_x0000_s1027" style="position:absolute;left:47;top:47;width:70390;height:11722;visibility:visible;mso-wrap-style:square;v-text-anchor:top" coordsize="7038975,117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" path="m,1171584r7038975,l7038975,,,,,1171584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658;top:457;width:1854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864CE6C" w14:textId="77777777" w:rsidR="006B590E" w:rsidRDefault="00CB2519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INSTRUCTIONS TO THE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SHIPPER</w:t>
                        </w:r>
                      </w:p>
                    </w:txbxContent>
                  </v:textbox>
                </v:shape>
                <v:shape id="Textbox 5" o:spid="_x0000_s1029" type="#_x0000_t202" style="position:absolute;left:58254;top:457;width:1035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608D1CA" w14:textId="77777777" w:rsidR="006B590E" w:rsidRDefault="00CB2519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NOT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NEGOTIABLE</w:t>
                        </w:r>
                      </w:p>
                    </w:txbxContent>
                  </v:textbox>
                </v:shape>
                <v:shape id="Textbox 6" o:spid="_x0000_s1030" type="#_x0000_t202" style="position:absolute;left:427;top:1940;width:70466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934B633" w14:textId="77777777" w:rsidR="006B590E" w:rsidRDefault="00CB2519">
                        <w:pPr>
                          <w:spacing w:line="333" w:lineRule="auto"/>
                          <w:ind w:left="345" w:right="1082" w:firstLine="5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This form must be completed by the shipper or his </w:t>
                        </w:r>
                        <w:proofErr w:type="spellStart"/>
                        <w:r>
                          <w:rPr>
                            <w:sz w:val="16"/>
                          </w:rPr>
                          <w:t>authorised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representative before Goods will be accepted for shipment. "Goods"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includes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animals,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vehicles,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trailers,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containers,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flats,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packages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other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equipment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its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contents,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declared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shipment.</w:t>
                        </w:r>
                      </w:p>
                      <w:p w14:paraId="663E82E4" w14:textId="77777777" w:rsidR="006B590E" w:rsidRDefault="00CB2519">
                        <w:pPr>
                          <w:spacing w:line="168" w:lineRule="exact"/>
                          <w:ind w:left="8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BILL OF LADING, NOR ANY OTHER DOCUMENT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 TITLE, WILL BE ISSUED in respect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of the Goods or any part </w:t>
                        </w:r>
                        <w:r>
                          <w:rPr>
                            <w:spacing w:val="-2"/>
                            <w:sz w:val="16"/>
                          </w:rPr>
                          <w:t>thereof.</w:t>
                        </w:r>
                      </w:p>
                      <w:p w14:paraId="07303FCB" w14:textId="77777777" w:rsidR="006B590E" w:rsidRDefault="00CB2519">
                        <w:pPr>
                          <w:spacing w:before="85"/>
                          <w:ind w:right="168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There are severe penalties for making false declarations to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Customs.</w:t>
                        </w:r>
                      </w:p>
                      <w:p w14:paraId="610C15DA" w14:textId="77777777" w:rsidR="006B590E" w:rsidRDefault="00CB2519">
                        <w:pPr>
                          <w:spacing w:before="100"/>
                          <w:ind w:left="100" w:right="168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Where more than one item is being carried, the shipper must prepare a Groupage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List</w:t>
                        </w:r>
                      </w:p>
                      <w:p w14:paraId="27AF347F" w14:textId="77777777" w:rsidR="006B590E" w:rsidRDefault="00CB2519">
                        <w:pPr>
                          <w:spacing w:before="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DANGEROUS OR HAZARDOUS GOODS MUST BE DECLARED. PLEASE NOTE THERE ARE VEHICLE RESTRICTIONS IN THE CHANNEL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ISLANDS.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3A3001" w14:textId="77777777" w:rsidR="006B590E" w:rsidRDefault="006B590E">
      <w:pPr>
        <w:rPr>
          <w:b/>
          <w:sz w:val="6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1796"/>
        <w:gridCol w:w="736"/>
        <w:gridCol w:w="282"/>
        <w:gridCol w:w="727"/>
        <w:gridCol w:w="1259"/>
        <w:gridCol w:w="35"/>
        <w:gridCol w:w="145"/>
        <w:gridCol w:w="281"/>
        <w:gridCol w:w="515"/>
        <w:gridCol w:w="434"/>
        <w:gridCol w:w="331"/>
        <w:gridCol w:w="1684"/>
      </w:tblGrid>
      <w:tr w:rsidR="006B590E" w14:paraId="6895A9A7" w14:textId="77777777" w:rsidTr="00AB466F">
        <w:trPr>
          <w:trHeight w:val="374"/>
        </w:trPr>
        <w:tc>
          <w:tcPr>
            <w:tcW w:w="2868" w:type="dxa"/>
            <w:tcBorders>
              <w:bottom w:val="double" w:sz="6" w:space="0" w:color="000000"/>
            </w:tcBorders>
          </w:tcPr>
          <w:p w14:paraId="3A5064E4" w14:textId="7F90F68A" w:rsidR="006B590E" w:rsidRDefault="00CB2519">
            <w:pPr>
              <w:pStyle w:val="TableParagraph"/>
              <w:spacing w:before="66"/>
              <w:ind w:left="74" w:right="-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BOOKING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2532" w:type="dxa"/>
            <w:gridSpan w:val="2"/>
            <w:tcBorders>
              <w:bottom w:val="double" w:sz="6" w:space="0" w:color="000000"/>
            </w:tcBorders>
          </w:tcPr>
          <w:p w14:paraId="393B4017" w14:textId="6C23E64C" w:rsidR="006B590E" w:rsidRDefault="006B590E">
            <w:pPr>
              <w:pStyle w:val="TableParagraph"/>
              <w:spacing w:before="66"/>
              <w:ind w:left="1823"/>
              <w:rPr>
                <w:b/>
                <w:sz w:val="18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169437" w14:textId="77777777" w:rsidR="006B590E" w:rsidRDefault="006B5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tcBorders>
              <w:bottom w:val="double" w:sz="6" w:space="0" w:color="000000"/>
            </w:tcBorders>
          </w:tcPr>
          <w:p w14:paraId="4A40BDFF" w14:textId="77777777" w:rsidR="006B590E" w:rsidRDefault="00CB2519">
            <w:pPr>
              <w:pStyle w:val="TableParagraph"/>
              <w:spacing w:before="66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Seal </w:t>
            </w:r>
            <w:r>
              <w:rPr>
                <w:b/>
                <w:spacing w:val="-10"/>
                <w:sz w:val="18"/>
              </w:rPr>
              <w:t>#</w:t>
            </w: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 w14:paraId="30C5CC6F" w14:textId="35239BC0" w:rsidR="006B590E" w:rsidRDefault="006B590E">
            <w:pPr>
              <w:pStyle w:val="TableParagraph"/>
              <w:spacing w:before="65"/>
              <w:ind w:left="130" w:right="-29"/>
              <w:rPr>
                <w:b/>
                <w:sz w:val="18"/>
              </w:rPr>
            </w:pPr>
          </w:p>
        </w:tc>
        <w:tc>
          <w:tcPr>
            <w:tcW w:w="23" w:type="dxa"/>
            <w:tcBorders>
              <w:top w:val="nil"/>
            </w:tcBorders>
          </w:tcPr>
          <w:p w14:paraId="2F408E46" w14:textId="77777777" w:rsidR="006B590E" w:rsidRDefault="006B5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gridSpan w:val="4"/>
            <w:tcBorders>
              <w:bottom w:val="double" w:sz="6" w:space="0" w:color="000000"/>
            </w:tcBorders>
          </w:tcPr>
          <w:p w14:paraId="5A9EE600" w14:textId="77777777" w:rsidR="006B590E" w:rsidRDefault="00CB2519">
            <w:pPr>
              <w:pStyle w:val="TableParagraph"/>
              <w:spacing w:before="51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Customer </w:t>
            </w:r>
            <w:r>
              <w:rPr>
                <w:b/>
                <w:spacing w:val="-5"/>
                <w:sz w:val="18"/>
              </w:rPr>
              <w:t>Ref</w:t>
            </w:r>
          </w:p>
        </w:tc>
        <w:tc>
          <w:tcPr>
            <w:tcW w:w="2015" w:type="dxa"/>
            <w:gridSpan w:val="2"/>
            <w:tcBorders>
              <w:bottom w:val="double" w:sz="6" w:space="0" w:color="000000"/>
            </w:tcBorders>
          </w:tcPr>
          <w:p w14:paraId="1CEA6E49" w14:textId="321AEEE4" w:rsidR="006B590E" w:rsidRDefault="006B590E">
            <w:pPr>
              <w:pStyle w:val="TableParagraph"/>
              <w:spacing w:before="51"/>
              <w:ind w:left="219"/>
              <w:rPr>
                <w:b/>
                <w:sz w:val="18"/>
              </w:rPr>
            </w:pPr>
          </w:p>
        </w:tc>
      </w:tr>
      <w:tr w:rsidR="006B590E" w14:paraId="441C7500" w14:textId="77777777">
        <w:trPr>
          <w:trHeight w:val="322"/>
        </w:trPr>
        <w:tc>
          <w:tcPr>
            <w:tcW w:w="5400" w:type="dxa"/>
            <w:gridSpan w:val="3"/>
            <w:tcBorders>
              <w:top w:val="double" w:sz="6" w:space="0" w:color="000000"/>
            </w:tcBorders>
          </w:tcPr>
          <w:p w14:paraId="509A6247" w14:textId="77777777" w:rsidR="006B590E" w:rsidRDefault="00CB2519">
            <w:pPr>
              <w:pStyle w:val="TableParagraph"/>
              <w:spacing w:before="51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SENDER'S NAME AND </w:t>
            </w: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DB92C3D" w14:textId="77777777" w:rsidR="006B590E" w:rsidRDefault="006B590E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gridSpan w:val="9"/>
            <w:tcBorders>
              <w:top w:val="nil"/>
            </w:tcBorders>
          </w:tcPr>
          <w:p w14:paraId="53E2EFF5" w14:textId="77777777" w:rsidR="006B590E" w:rsidRDefault="00CB2519">
            <w:pPr>
              <w:pStyle w:val="TableParagraph"/>
              <w:spacing w:before="51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RECEIVER'S NAME AND </w:t>
            </w:r>
            <w:r>
              <w:rPr>
                <w:b/>
                <w:spacing w:val="-2"/>
                <w:sz w:val="18"/>
              </w:rPr>
              <w:t>ADDRESS</w:t>
            </w:r>
          </w:p>
        </w:tc>
      </w:tr>
      <w:tr w:rsidR="006B590E" w14:paraId="232C1DE3" w14:textId="77777777">
        <w:trPr>
          <w:trHeight w:val="1620"/>
        </w:trPr>
        <w:tc>
          <w:tcPr>
            <w:tcW w:w="5400" w:type="dxa"/>
            <w:gridSpan w:val="3"/>
            <w:tcBorders>
              <w:bottom w:val="double" w:sz="6" w:space="0" w:color="000000"/>
            </w:tcBorders>
          </w:tcPr>
          <w:p w14:paraId="3C8E618B" w14:textId="3846E6DF" w:rsidR="006B590E" w:rsidRDefault="006B590E">
            <w:pPr>
              <w:pStyle w:val="TableParagraph"/>
              <w:ind w:right="136"/>
              <w:jc w:val="right"/>
              <w:rPr>
                <w:b/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D40DD8C" w14:textId="77777777" w:rsidR="006B590E" w:rsidRDefault="006B590E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gridSpan w:val="9"/>
            <w:tcBorders>
              <w:bottom w:val="double" w:sz="6" w:space="0" w:color="000000"/>
            </w:tcBorders>
          </w:tcPr>
          <w:p w14:paraId="61555F0B" w14:textId="4E4B6802" w:rsidR="006B590E" w:rsidRDefault="006B590E">
            <w:pPr>
              <w:pStyle w:val="TableParagraph"/>
              <w:spacing w:line="261" w:lineRule="auto"/>
              <w:ind w:left="4466" w:right="144" w:firstLine="40"/>
              <w:jc w:val="right"/>
              <w:rPr>
                <w:b/>
                <w:sz w:val="18"/>
              </w:rPr>
            </w:pPr>
          </w:p>
        </w:tc>
      </w:tr>
      <w:tr w:rsidR="006B590E" w14:paraId="757C870C" w14:textId="77777777" w:rsidTr="00A06BB1">
        <w:trPr>
          <w:trHeight w:val="344"/>
        </w:trPr>
        <w:tc>
          <w:tcPr>
            <w:tcW w:w="2868" w:type="dxa"/>
            <w:tcBorders>
              <w:top w:val="double" w:sz="6" w:space="0" w:color="000000"/>
              <w:bottom w:val="double" w:sz="6" w:space="0" w:color="000000"/>
            </w:tcBorders>
          </w:tcPr>
          <w:p w14:paraId="6E834EBA" w14:textId="77777777" w:rsidR="006B590E" w:rsidRDefault="00CB2519">
            <w:pPr>
              <w:pStyle w:val="TableParagraph"/>
              <w:spacing w:before="59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Telephone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2532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14:paraId="3E70176D" w14:textId="2ABCC66D" w:rsidR="006B590E" w:rsidRDefault="006B590E">
            <w:pPr>
              <w:pStyle w:val="TableParagraph"/>
              <w:spacing w:before="58"/>
              <w:ind w:left="263"/>
              <w:rPr>
                <w:b/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D3F9320" w14:textId="77777777" w:rsidR="006B590E" w:rsidRDefault="006B590E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gridSpan w:val="5"/>
            <w:tcBorders>
              <w:top w:val="double" w:sz="6" w:space="0" w:color="000000"/>
              <w:bottom w:val="double" w:sz="6" w:space="0" w:color="000000"/>
            </w:tcBorders>
          </w:tcPr>
          <w:p w14:paraId="3AFC2D5C" w14:textId="77777777" w:rsidR="006B590E" w:rsidRDefault="00CB2519">
            <w:pPr>
              <w:pStyle w:val="TableParagraph"/>
              <w:spacing w:before="59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Telephone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2964" w:type="dxa"/>
            <w:gridSpan w:val="4"/>
            <w:tcBorders>
              <w:top w:val="double" w:sz="6" w:space="0" w:color="000000"/>
              <w:bottom w:val="double" w:sz="6" w:space="0" w:color="000000"/>
            </w:tcBorders>
          </w:tcPr>
          <w:p w14:paraId="7764EA46" w14:textId="3DE203FF" w:rsidR="006B590E" w:rsidRDefault="006B590E">
            <w:pPr>
              <w:pStyle w:val="TableParagraph"/>
              <w:spacing w:before="58"/>
              <w:ind w:left="253"/>
              <w:rPr>
                <w:b/>
                <w:sz w:val="18"/>
              </w:rPr>
            </w:pPr>
          </w:p>
        </w:tc>
      </w:tr>
      <w:tr w:rsidR="006B590E" w14:paraId="644CCB8A" w14:textId="77777777" w:rsidTr="00A06BB1">
        <w:trPr>
          <w:trHeight w:val="345"/>
        </w:trPr>
        <w:tc>
          <w:tcPr>
            <w:tcW w:w="2868" w:type="dxa"/>
            <w:tcBorders>
              <w:top w:val="double" w:sz="6" w:space="0" w:color="000000"/>
              <w:bottom w:val="double" w:sz="6" w:space="0" w:color="000000"/>
            </w:tcBorders>
          </w:tcPr>
          <w:p w14:paraId="4555CEDF" w14:textId="77777777" w:rsidR="006B590E" w:rsidRDefault="00CB2519">
            <w:pPr>
              <w:pStyle w:val="TableParagraph"/>
              <w:spacing w:before="59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UK VAT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2532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14:paraId="07EE1011" w14:textId="2715059D" w:rsidR="006B590E" w:rsidRDefault="006B590E">
            <w:pPr>
              <w:pStyle w:val="TableParagraph"/>
              <w:spacing w:before="58"/>
              <w:ind w:left="263"/>
              <w:rPr>
                <w:b/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2EB017D" w14:textId="77777777" w:rsidR="006B590E" w:rsidRDefault="006B590E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gridSpan w:val="5"/>
            <w:tcBorders>
              <w:top w:val="double" w:sz="6" w:space="0" w:color="000000"/>
              <w:bottom w:val="double" w:sz="6" w:space="0" w:color="000000"/>
            </w:tcBorders>
          </w:tcPr>
          <w:p w14:paraId="1CA503C9" w14:textId="77777777" w:rsidR="006B590E" w:rsidRDefault="00CB2519">
            <w:pPr>
              <w:pStyle w:val="TableParagraph"/>
              <w:spacing w:before="59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UK VAT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2964" w:type="dxa"/>
            <w:gridSpan w:val="4"/>
            <w:tcBorders>
              <w:top w:val="double" w:sz="6" w:space="0" w:color="000000"/>
              <w:bottom w:val="double" w:sz="6" w:space="0" w:color="000000"/>
            </w:tcBorders>
          </w:tcPr>
          <w:p w14:paraId="018EF4AA" w14:textId="22C01D5D" w:rsidR="006B590E" w:rsidRDefault="006B590E">
            <w:pPr>
              <w:pStyle w:val="TableParagraph"/>
              <w:spacing w:before="58"/>
              <w:ind w:left="253"/>
              <w:rPr>
                <w:b/>
                <w:sz w:val="18"/>
              </w:rPr>
            </w:pPr>
          </w:p>
        </w:tc>
      </w:tr>
      <w:tr w:rsidR="006B590E" w14:paraId="5810833A" w14:textId="77777777" w:rsidTr="00A06BB1">
        <w:trPr>
          <w:trHeight w:val="398"/>
        </w:trPr>
        <w:tc>
          <w:tcPr>
            <w:tcW w:w="2868" w:type="dxa"/>
            <w:tcBorders>
              <w:top w:val="double" w:sz="6" w:space="0" w:color="000000"/>
            </w:tcBorders>
          </w:tcPr>
          <w:p w14:paraId="7129464C" w14:textId="77777777" w:rsidR="006B590E" w:rsidRDefault="00CB2519">
            <w:pPr>
              <w:pStyle w:val="TableParagraph"/>
              <w:spacing w:before="59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GEMS or GST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2532" w:type="dxa"/>
            <w:gridSpan w:val="2"/>
            <w:tcBorders>
              <w:top w:val="double" w:sz="6" w:space="0" w:color="000000"/>
            </w:tcBorders>
          </w:tcPr>
          <w:p w14:paraId="577ABCC1" w14:textId="77777777" w:rsidR="006B590E" w:rsidRDefault="006B5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AA82EBA" w14:textId="77777777" w:rsidR="006B590E" w:rsidRDefault="006B590E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gridSpan w:val="5"/>
            <w:tcBorders>
              <w:top w:val="double" w:sz="6" w:space="0" w:color="000000"/>
            </w:tcBorders>
          </w:tcPr>
          <w:p w14:paraId="41155DA7" w14:textId="77777777" w:rsidR="006B590E" w:rsidRDefault="00CB2519">
            <w:pPr>
              <w:pStyle w:val="TableParagraph"/>
              <w:spacing w:before="59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GEMS or GST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2964" w:type="dxa"/>
            <w:gridSpan w:val="4"/>
            <w:tcBorders>
              <w:top w:val="double" w:sz="6" w:space="0" w:color="000000"/>
            </w:tcBorders>
          </w:tcPr>
          <w:p w14:paraId="6BB69F77" w14:textId="3F333674" w:rsidR="006B590E" w:rsidRDefault="006B590E">
            <w:pPr>
              <w:pStyle w:val="TableParagraph"/>
              <w:spacing w:before="58"/>
              <w:ind w:left="253"/>
              <w:rPr>
                <w:b/>
                <w:sz w:val="18"/>
              </w:rPr>
            </w:pPr>
          </w:p>
        </w:tc>
      </w:tr>
      <w:tr w:rsidR="006B590E" w14:paraId="3682C646" w14:textId="77777777" w:rsidTr="00A06BB1">
        <w:trPr>
          <w:trHeight w:val="341"/>
        </w:trPr>
        <w:tc>
          <w:tcPr>
            <w:tcW w:w="2868" w:type="dxa"/>
            <w:tcBorders>
              <w:bottom w:val="triple" w:sz="6" w:space="0" w:color="000000"/>
            </w:tcBorders>
          </w:tcPr>
          <w:p w14:paraId="0C873099" w14:textId="77777777" w:rsidR="006B590E" w:rsidRDefault="00CB2519">
            <w:pPr>
              <w:pStyle w:val="TableParagraph"/>
              <w:spacing w:before="5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Who is paying the </w:t>
            </w:r>
            <w:r>
              <w:rPr>
                <w:b/>
                <w:spacing w:val="-2"/>
                <w:sz w:val="18"/>
              </w:rPr>
              <w:t>charges?</w:t>
            </w:r>
          </w:p>
        </w:tc>
        <w:tc>
          <w:tcPr>
            <w:tcW w:w="1796" w:type="dxa"/>
            <w:tcBorders>
              <w:bottom w:val="triple" w:sz="6" w:space="0" w:color="000000"/>
              <w:right w:val="single" w:sz="8" w:space="0" w:color="000000"/>
            </w:tcBorders>
          </w:tcPr>
          <w:p w14:paraId="39601FF8" w14:textId="6C850C7C" w:rsidR="006B590E" w:rsidRDefault="006B590E">
            <w:pPr>
              <w:pStyle w:val="TableParagraph"/>
              <w:spacing w:before="50"/>
              <w:ind w:left="263"/>
              <w:rPr>
                <w:b/>
                <w:sz w:val="18"/>
              </w:rPr>
            </w:pPr>
          </w:p>
        </w:tc>
        <w:tc>
          <w:tcPr>
            <w:tcW w:w="3172" w:type="dxa"/>
            <w:gridSpan w:val="6"/>
            <w:tcBorders>
              <w:left w:val="single" w:sz="8" w:space="0" w:color="000000"/>
              <w:bottom w:val="triple" w:sz="6" w:space="0" w:color="000000"/>
            </w:tcBorders>
          </w:tcPr>
          <w:p w14:paraId="37B74463" w14:textId="77777777" w:rsidR="006B590E" w:rsidRDefault="00CB2519">
            <w:pPr>
              <w:pStyle w:val="TableParagraph"/>
              <w:spacing w:before="51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Are you carrying Hazardous </w:t>
            </w:r>
            <w:r>
              <w:rPr>
                <w:b/>
                <w:spacing w:val="-2"/>
                <w:sz w:val="18"/>
              </w:rPr>
              <w:t>Cargo?</w:t>
            </w:r>
          </w:p>
        </w:tc>
        <w:tc>
          <w:tcPr>
            <w:tcW w:w="796" w:type="dxa"/>
            <w:gridSpan w:val="2"/>
            <w:tcBorders>
              <w:bottom w:val="triple" w:sz="6" w:space="0" w:color="000000"/>
            </w:tcBorders>
          </w:tcPr>
          <w:p w14:paraId="0CC754E6" w14:textId="77777777" w:rsidR="006B590E" w:rsidRDefault="00CB2519">
            <w:pPr>
              <w:pStyle w:val="TableParagraph"/>
              <w:spacing w:before="52"/>
              <w:ind w:left="27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765" w:type="dxa"/>
            <w:gridSpan w:val="2"/>
            <w:tcBorders>
              <w:bottom w:val="triple" w:sz="6" w:space="0" w:color="000000"/>
            </w:tcBorders>
          </w:tcPr>
          <w:p w14:paraId="5610A13E" w14:textId="77777777" w:rsidR="006B590E" w:rsidRDefault="00CB2519">
            <w:pPr>
              <w:pStyle w:val="TableParagraph"/>
              <w:spacing w:before="51"/>
              <w:ind w:lef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Temp</w:t>
            </w:r>
          </w:p>
        </w:tc>
        <w:tc>
          <w:tcPr>
            <w:tcW w:w="1684" w:type="dxa"/>
            <w:tcBorders>
              <w:bottom w:val="triple" w:sz="6" w:space="0" w:color="000000"/>
            </w:tcBorders>
          </w:tcPr>
          <w:p w14:paraId="5706AF5F" w14:textId="77777777" w:rsidR="006B590E" w:rsidRDefault="006B59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FD4172" w14:textId="77777777" w:rsidR="006B590E" w:rsidRDefault="006B590E">
      <w:pPr>
        <w:spacing w:before="6"/>
        <w:rPr>
          <w:b/>
          <w:sz w:val="4"/>
        </w:rPr>
      </w:pPr>
    </w:p>
    <w:p w14:paraId="7BC4A055" w14:textId="77777777" w:rsidR="006B590E" w:rsidRDefault="00CB2519">
      <w:pPr>
        <w:tabs>
          <w:tab w:val="left" w:pos="5787"/>
        </w:tabs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C62EEE" wp14:editId="4603440A">
                <wp:extent cx="3429635" cy="48577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63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01"/>
                              <w:gridCol w:w="1191"/>
                              <w:gridCol w:w="184"/>
                              <w:gridCol w:w="1403"/>
                              <w:gridCol w:w="1208"/>
                            </w:tblGrid>
                            <w:tr w:rsidR="006B590E" w14:paraId="1B825957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2592" w:type="dxa"/>
                                  <w:gridSpan w:val="2"/>
                                </w:tcPr>
                                <w:p w14:paraId="7E3AE3D6" w14:textId="77777777" w:rsidR="006B590E" w:rsidRDefault="00CB2519">
                                  <w:pPr>
                                    <w:pStyle w:val="TableParagraph"/>
                                    <w:spacing w:before="51"/>
                                    <w:ind w:left="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Registration / Trailer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gridSpan w:val="3"/>
                                </w:tcPr>
                                <w:p w14:paraId="344378E9" w14:textId="0933613B" w:rsidR="006B590E" w:rsidRDefault="006B590E">
                                  <w:pPr>
                                    <w:pStyle w:val="TableParagraph"/>
                                    <w:spacing w:before="49"/>
                                    <w:ind w:left="30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590E" w14:paraId="7876125D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401" w:type="dxa"/>
                                </w:tcPr>
                                <w:p w14:paraId="72AA1826" w14:textId="77777777" w:rsidR="006B590E" w:rsidRDefault="00CB2519">
                                  <w:pPr>
                                    <w:pStyle w:val="TableParagraph"/>
                                    <w:spacing w:before="110"/>
                                    <w:ind w:left="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Overall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14:paraId="026D56D4" w14:textId="7EE5C355" w:rsidR="006B590E" w:rsidRDefault="006B590E">
                                  <w:pPr>
                                    <w:pStyle w:val="TableParagraph"/>
                                    <w:spacing w:before="109"/>
                                    <w:ind w:left="11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nil"/>
                                  </w:tcBorders>
                                </w:tcPr>
                                <w:p w14:paraId="37A8C195" w14:textId="77777777" w:rsidR="006B590E" w:rsidRDefault="006B59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 w14:paraId="60173E4E" w14:textId="77777777" w:rsidR="006B590E" w:rsidRDefault="00CB2519">
                                  <w:pPr>
                                    <w:pStyle w:val="TableParagraph"/>
                                    <w:spacing w:before="110"/>
                                    <w:ind w:left="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Overall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Width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14:paraId="76BE2A9F" w14:textId="3D566BD3" w:rsidR="006B590E" w:rsidRDefault="006B590E">
                                  <w:pPr>
                                    <w:pStyle w:val="TableParagraph"/>
                                    <w:spacing w:before="109"/>
                                    <w:ind w:left="54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AB7CAF" w14:textId="77777777" w:rsidR="006B590E" w:rsidRDefault="006B590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C62EE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31" type="#_x0000_t202" style="width:270.0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01"/>
                        <w:gridCol w:w="1191"/>
                        <w:gridCol w:w="184"/>
                        <w:gridCol w:w="1403"/>
                        <w:gridCol w:w="1208"/>
                      </w:tblGrid>
                      <w:tr w:rsidR="006B590E" w14:paraId="1B825957" w14:textId="77777777">
                        <w:trPr>
                          <w:trHeight w:val="329"/>
                        </w:trPr>
                        <w:tc>
                          <w:tcPr>
                            <w:tcW w:w="2592" w:type="dxa"/>
                            <w:gridSpan w:val="2"/>
                          </w:tcPr>
                          <w:p w14:paraId="7E3AE3D6" w14:textId="77777777" w:rsidR="006B590E" w:rsidRDefault="00CB2519">
                            <w:pPr>
                              <w:pStyle w:val="TableParagraph"/>
                              <w:spacing w:before="51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Registration / Trailer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795" w:type="dxa"/>
                            <w:gridSpan w:val="3"/>
                          </w:tcPr>
                          <w:p w14:paraId="344378E9" w14:textId="0933613B" w:rsidR="006B590E" w:rsidRDefault="006B590E">
                            <w:pPr>
                              <w:pStyle w:val="TableParagraph"/>
                              <w:spacing w:before="49"/>
                              <w:ind w:left="303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6B590E" w14:paraId="7876125D" w14:textId="77777777">
                        <w:trPr>
                          <w:trHeight w:val="389"/>
                        </w:trPr>
                        <w:tc>
                          <w:tcPr>
                            <w:tcW w:w="1401" w:type="dxa"/>
                          </w:tcPr>
                          <w:p w14:paraId="72AA1826" w14:textId="77777777" w:rsidR="006B590E" w:rsidRDefault="00CB2519">
                            <w:pPr>
                              <w:pStyle w:val="TableParagraph"/>
                              <w:spacing w:before="110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Overall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14:paraId="026D56D4" w14:textId="7EE5C355" w:rsidR="006B590E" w:rsidRDefault="006B590E">
                            <w:pPr>
                              <w:pStyle w:val="TableParagraph"/>
                              <w:spacing w:before="109"/>
                              <w:ind w:left="114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  <w:tcBorders>
                              <w:bottom w:val="nil"/>
                            </w:tcBorders>
                          </w:tcPr>
                          <w:p w14:paraId="37A8C195" w14:textId="77777777" w:rsidR="006B590E" w:rsidRDefault="006B59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</w:tcPr>
                          <w:p w14:paraId="60173E4E" w14:textId="77777777" w:rsidR="006B590E" w:rsidRDefault="00CB2519">
                            <w:pPr>
                              <w:pStyle w:val="TableParagraph"/>
                              <w:spacing w:before="110"/>
                              <w:ind w:left="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Overall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Width</w:t>
                            </w:r>
                          </w:p>
                        </w:tc>
                        <w:tc>
                          <w:tcPr>
                            <w:tcW w:w="1208" w:type="dxa"/>
                          </w:tcPr>
                          <w:p w14:paraId="76BE2A9F" w14:textId="3D566BD3" w:rsidR="006B590E" w:rsidRDefault="006B590E">
                            <w:pPr>
                              <w:pStyle w:val="TableParagraph"/>
                              <w:spacing w:before="109"/>
                              <w:ind w:left="546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AB7CAF" w14:textId="77777777" w:rsidR="006B590E" w:rsidRDefault="006B590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6561CD6" wp14:editId="309CF21E">
                <wp:extent cx="3438525" cy="48514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8525" cy="485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03"/>
                              <w:gridCol w:w="1035"/>
                              <w:gridCol w:w="158"/>
                              <w:gridCol w:w="180"/>
                              <w:gridCol w:w="1402"/>
                              <w:gridCol w:w="1222"/>
                            </w:tblGrid>
                            <w:tr w:rsidR="006B590E" w14:paraId="36724AD0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2438" w:type="dxa"/>
                                  <w:gridSpan w:val="2"/>
                                </w:tcPr>
                                <w:p w14:paraId="7033E173" w14:textId="77777777" w:rsidR="006B590E" w:rsidRDefault="00CB2519">
                                  <w:pPr>
                                    <w:pStyle w:val="TableParagraph"/>
                                    <w:spacing w:before="50"/>
                                    <w:ind w:left="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Type of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Vehicle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gridSpan w:val="4"/>
                                </w:tcPr>
                                <w:p w14:paraId="115CF6BC" w14:textId="38D2C327" w:rsidR="006B590E" w:rsidRDefault="006B590E">
                                  <w:pPr>
                                    <w:pStyle w:val="TableParagraph"/>
                                    <w:spacing w:before="49"/>
                                    <w:ind w:left="24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590E" w14:paraId="57248B75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403" w:type="dxa"/>
                                </w:tcPr>
                                <w:p w14:paraId="59ACD019" w14:textId="77777777" w:rsidR="006B590E" w:rsidRDefault="00CB2519">
                                  <w:pPr>
                                    <w:pStyle w:val="TableParagraph"/>
                                    <w:spacing w:before="110"/>
                                    <w:ind w:left="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Tare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gridSpan w:val="2"/>
                                </w:tcPr>
                                <w:p w14:paraId="55B8344F" w14:textId="45C60BC3" w:rsidR="006B590E" w:rsidRDefault="006B590E">
                                  <w:pPr>
                                    <w:pStyle w:val="TableParagraph"/>
                                    <w:spacing w:before="109"/>
                                    <w:ind w:left="36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bottom w:val="nil"/>
                                  </w:tcBorders>
                                </w:tcPr>
                                <w:p w14:paraId="16BBA3C0" w14:textId="77777777" w:rsidR="006B590E" w:rsidRDefault="006B59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 w14:paraId="3785C98D" w14:textId="77777777" w:rsidR="006B590E" w:rsidRDefault="00CB2519">
                                  <w:pPr>
                                    <w:pStyle w:val="TableParagraph"/>
                                    <w:spacing w:before="110"/>
                                    <w:ind w:left="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Gross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14:paraId="22920708" w14:textId="6D60E233" w:rsidR="006B590E" w:rsidRDefault="006B590E" w:rsidP="00CB2519">
                                  <w:pPr>
                                    <w:pStyle w:val="TableParagraph"/>
                                    <w:spacing w:before="10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06E145" w14:textId="77777777" w:rsidR="006B590E" w:rsidRDefault="006B590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561CD6" id="Textbox 8" o:spid="_x0000_s1032" type="#_x0000_t202" style="width:270.75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03"/>
                        <w:gridCol w:w="1035"/>
                        <w:gridCol w:w="158"/>
                        <w:gridCol w:w="180"/>
                        <w:gridCol w:w="1402"/>
                        <w:gridCol w:w="1222"/>
                      </w:tblGrid>
                      <w:tr w:rsidR="006B590E" w14:paraId="36724AD0" w14:textId="77777777">
                        <w:trPr>
                          <w:trHeight w:val="329"/>
                        </w:trPr>
                        <w:tc>
                          <w:tcPr>
                            <w:tcW w:w="2438" w:type="dxa"/>
                            <w:gridSpan w:val="2"/>
                          </w:tcPr>
                          <w:p w14:paraId="7033E173" w14:textId="77777777" w:rsidR="006B590E" w:rsidRDefault="00CB2519">
                            <w:pPr>
                              <w:pStyle w:val="TableParagraph"/>
                              <w:spacing w:before="50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Type of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Vehicle</w:t>
                            </w:r>
                          </w:p>
                        </w:tc>
                        <w:tc>
                          <w:tcPr>
                            <w:tcW w:w="2962" w:type="dxa"/>
                            <w:gridSpan w:val="4"/>
                          </w:tcPr>
                          <w:p w14:paraId="115CF6BC" w14:textId="38D2C327" w:rsidR="006B590E" w:rsidRDefault="006B590E">
                            <w:pPr>
                              <w:pStyle w:val="TableParagraph"/>
                              <w:spacing w:before="49"/>
                              <w:ind w:left="247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6B590E" w14:paraId="57248B75" w14:textId="77777777">
                        <w:trPr>
                          <w:trHeight w:val="388"/>
                        </w:trPr>
                        <w:tc>
                          <w:tcPr>
                            <w:tcW w:w="1403" w:type="dxa"/>
                          </w:tcPr>
                          <w:p w14:paraId="59ACD019" w14:textId="77777777" w:rsidR="006B590E" w:rsidRDefault="00CB2519">
                            <w:pPr>
                              <w:pStyle w:val="TableParagraph"/>
                              <w:spacing w:before="110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Tare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1193" w:type="dxa"/>
                            <w:gridSpan w:val="2"/>
                          </w:tcPr>
                          <w:p w14:paraId="55B8344F" w14:textId="45C60BC3" w:rsidR="006B590E" w:rsidRDefault="006B590E">
                            <w:pPr>
                              <w:pStyle w:val="TableParagraph"/>
                              <w:spacing w:before="109"/>
                              <w:ind w:left="367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bottom w:val="nil"/>
                            </w:tcBorders>
                          </w:tcPr>
                          <w:p w14:paraId="16BBA3C0" w14:textId="77777777" w:rsidR="006B590E" w:rsidRDefault="006B59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 w14:paraId="3785C98D" w14:textId="77777777" w:rsidR="006B590E" w:rsidRDefault="00CB2519">
                            <w:pPr>
                              <w:pStyle w:val="TableParagraph"/>
                              <w:spacing w:before="110"/>
                              <w:ind w:left="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Gross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14:paraId="22920708" w14:textId="6D60E233" w:rsidR="006B590E" w:rsidRDefault="006B590E" w:rsidP="00CB2519">
                            <w:pPr>
                              <w:pStyle w:val="TableParagraph"/>
                              <w:spacing w:before="109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006E145" w14:textId="77777777" w:rsidR="006B590E" w:rsidRDefault="006B590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47C8A0" w14:textId="77777777" w:rsidR="006B590E" w:rsidRDefault="006B590E">
      <w:pPr>
        <w:spacing w:before="5"/>
        <w:rPr>
          <w:b/>
          <w:sz w:val="4"/>
        </w:rPr>
      </w:pPr>
    </w:p>
    <w:p w14:paraId="79E883C1" w14:textId="77777777" w:rsidR="006B590E" w:rsidRDefault="00CB2519">
      <w:pPr>
        <w:spacing w:line="46" w:lineRule="exact"/>
        <w:ind w:left="10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10014178" wp14:editId="1B394088">
                <wp:extent cx="7038975" cy="28575"/>
                <wp:effectExtent l="9525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8975" cy="28575"/>
                          <a:chOff x="0" y="0"/>
                          <a:chExt cx="7038975" cy="285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2"/>
                            <a:ext cx="70389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8975" h="19050">
                                <a:moveTo>
                                  <a:pt x="0" y="0"/>
                                </a:moveTo>
                                <a:lnTo>
                                  <a:pt x="7038975" y="0"/>
                                </a:lnTo>
                              </a:path>
                              <a:path w="7038975" h="19050">
                                <a:moveTo>
                                  <a:pt x="0" y="19050"/>
                                </a:moveTo>
                                <a:lnTo>
                                  <a:pt x="7038975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08429" id="Group 9" o:spid="_x0000_s1026" style="width:554.25pt;height:2.25pt;mso-position-horizontal-relative:char;mso-position-vertical-relative:line" coordsize="7038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">
                <v:shape id="Graphic 10" o:spid="_x0000_s1027" style="position:absolute;top:47;width:70389;height:191;visibility:visible;mso-wrap-style:square;v-text-anchor:top" coordsize="70389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" path="m,l7038975,em,19050r7038975,e" filled="f">
                  <v:path arrowok="t"/>
                </v:shape>
                <w10:anchorlock/>
              </v:group>
            </w:pict>
          </mc:Fallback>
        </mc:AlternateContent>
      </w:r>
    </w:p>
    <w:p w14:paraId="681376F3" w14:textId="77777777" w:rsidR="006B590E" w:rsidRDefault="006B590E">
      <w:pPr>
        <w:spacing w:before="9"/>
        <w:rPr>
          <w:b/>
          <w:sz w:val="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81"/>
        <w:gridCol w:w="982"/>
        <w:gridCol w:w="445"/>
        <w:gridCol w:w="3254"/>
        <w:gridCol w:w="450"/>
        <w:gridCol w:w="495"/>
        <w:gridCol w:w="450"/>
        <w:gridCol w:w="1140"/>
        <w:gridCol w:w="1335"/>
        <w:gridCol w:w="1488"/>
      </w:tblGrid>
      <w:tr w:rsidR="006B590E" w14:paraId="61463681" w14:textId="77777777">
        <w:trPr>
          <w:trHeight w:val="337"/>
        </w:trPr>
        <w:tc>
          <w:tcPr>
            <w:tcW w:w="828" w:type="dxa"/>
          </w:tcPr>
          <w:p w14:paraId="4DC74196" w14:textId="77777777" w:rsidR="006B590E" w:rsidRDefault="00CB2519">
            <w:pPr>
              <w:pStyle w:val="TableParagraph"/>
              <w:spacing w:before="52"/>
              <w:ind w:left="89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3040" behindDoc="1" locked="0" layoutInCell="1" allowOverlap="1" wp14:anchorId="7E6D7420" wp14:editId="480CDDD8">
                      <wp:simplePos x="0" y="0"/>
                      <wp:positionH relativeFrom="column">
                        <wp:posOffset>7122</wp:posOffset>
                      </wp:positionH>
                      <wp:positionV relativeFrom="paragraph">
                        <wp:posOffset>452520</wp:posOffset>
                      </wp:positionV>
                      <wp:extent cx="7011034" cy="85788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11034" cy="857885"/>
                                <a:chOff x="0" y="0"/>
                                <a:chExt cx="7011034" cy="8578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-1" y="4"/>
                                  <a:ext cx="7011034" cy="857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1034" h="857885">
                                      <a:moveTo>
                                        <a:pt x="7010425" y="485889"/>
                                      </a:moveTo>
                                      <a:lnTo>
                                        <a:pt x="7010273" y="485889"/>
                                      </a:lnTo>
                                      <a:lnTo>
                                        <a:pt x="7010273" y="333362"/>
                                      </a:lnTo>
                                      <a:lnTo>
                                        <a:pt x="7010387" y="161899"/>
                                      </a:lnTo>
                                      <a:lnTo>
                                        <a:pt x="7009600" y="161899"/>
                                      </a:lnTo>
                                      <a:lnTo>
                                        <a:pt x="7009600" y="0"/>
                                      </a:lnTo>
                                      <a:lnTo>
                                        <a:pt x="1256461" y="0"/>
                                      </a:lnTo>
                                      <a:lnTo>
                                        <a:pt x="1256461" y="171475"/>
                                      </a:lnTo>
                                      <a:lnTo>
                                        <a:pt x="1257261" y="171475"/>
                                      </a:lnTo>
                                      <a:lnTo>
                                        <a:pt x="1257261" y="324078"/>
                                      </a:lnTo>
                                      <a:lnTo>
                                        <a:pt x="1257147" y="485889"/>
                                      </a:lnTo>
                                      <a:lnTo>
                                        <a:pt x="0" y="485889"/>
                                      </a:lnTo>
                                      <a:lnTo>
                                        <a:pt x="0" y="857377"/>
                                      </a:lnTo>
                                      <a:lnTo>
                                        <a:pt x="7010425" y="857377"/>
                                      </a:lnTo>
                                      <a:lnTo>
                                        <a:pt x="7010425" y="485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F198F2" id="Group 11" o:spid="_x0000_s1026" style="position:absolute;margin-left:.55pt;margin-top:35.65pt;width:552.05pt;height:67.55pt;z-index:-15933440;mso-wrap-distance-left:0;mso-wrap-distance-right:0" coordsize="70110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">
                      <v:shape id="Graphic 12" o:spid="_x0000_s1027" style="position:absolute;width:70110;height:8578;visibility:visible;mso-wrap-style:square;v-text-anchor:top" coordsize="7011034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" path="m7010425,485889r-152,l7010273,333362r114,-171463l7009600,161899,7009600,,1256461,r,171475l1257261,171475r,152603l1257147,485889,,485889,,857377r7010425,l7010425,485889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Notes</w:t>
            </w:r>
          </w:p>
        </w:tc>
        <w:tc>
          <w:tcPr>
            <w:tcW w:w="10220" w:type="dxa"/>
            <w:gridSpan w:val="10"/>
            <w:tcBorders>
              <w:bottom w:val="double" w:sz="6" w:space="0" w:color="000000"/>
            </w:tcBorders>
          </w:tcPr>
          <w:p w14:paraId="702BF440" w14:textId="77777777" w:rsidR="006B590E" w:rsidRDefault="006B59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590E" w14:paraId="2034C160" w14:textId="77777777">
        <w:trPr>
          <w:trHeight w:val="322"/>
        </w:trPr>
        <w:tc>
          <w:tcPr>
            <w:tcW w:w="2436" w:type="dxa"/>
            <w:gridSpan w:val="4"/>
            <w:tcBorders>
              <w:left w:val="nil"/>
              <w:bottom w:val="nil"/>
            </w:tcBorders>
          </w:tcPr>
          <w:p w14:paraId="5DA5EB6C" w14:textId="77777777" w:rsidR="006B590E" w:rsidRDefault="00CB2519">
            <w:pPr>
              <w:pStyle w:val="TableParagraph"/>
              <w:spacing w:before="87"/>
              <w:ind w:right="151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*</w:t>
            </w:r>
          </w:p>
        </w:tc>
        <w:tc>
          <w:tcPr>
            <w:tcW w:w="8612" w:type="dxa"/>
            <w:gridSpan w:val="7"/>
            <w:tcBorders>
              <w:top w:val="double" w:sz="6" w:space="0" w:color="000000"/>
            </w:tcBorders>
          </w:tcPr>
          <w:p w14:paraId="4145720A" w14:textId="77777777" w:rsidR="006B590E" w:rsidRDefault="00CB2519">
            <w:pPr>
              <w:pStyle w:val="TableParagraph"/>
              <w:spacing w:before="59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CUSTOMS DECLARATION: Questions A), B) and C) answered in the status field with Yes (Y) or No </w:t>
            </w:r>
            <w:r>
              <w:rPr>
                <w:b/>
                <w:spacing w:val="-4"/>
                <w:sz w:val="16"/>
              </w:rPr>
              <w:t>(N)?</w:t>
            </w:r>
          </w:p>
        </w:tc>
      </w:tr>
      <w:tr w:rsidR="006B590E" w14:paraId="70160526" w14:textId="77777777">
        <w:trPr>
          <w:trHeight w:val="239"/>
        </w:trPr>
        <w:tc>
          <w:tcPr>
            <w:tcW w:w="1991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2EB4E41" w14:textId="77777777" w:rsidR="006B590E" w:rsidRDefault="006B5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 w14:paraId="3825C6F1" w14:textId="77777777" w:rsidR="006B590E" w:rsidRDefault="00CB2519">
            <w:pPr>
              <w:pStyle w:val="TableParagraph"/>
              <w:spacing w:before="21"/>
              <w:ind w:lef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A)</w:t>
            </w:r>
          </w:p>
        </w:tc>
        <w:tc>
          <w:tcPr>
            <w:tcW w:w="8612" w:type="dxa"/>
            <w:gridSpan w:val="7"/>
          </w:tcPr>
          <w:p w14:paraId="1C4DCF4A" w14:textId="286CBDFA" w:rsidR="006B590E" w:rsidRDefault="00CB2519">
            <w:pPr>
              <w:pStyle w:val="TableParagraph"/>
              <w:spacing w:before="36" w:line="184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Are the goods Community Goods i.e. goods originating in the EEC or in Free Circulation within the EEC</w:t>
            </w:r>
            <w:r>
              <w:rPr>
                <w:b/>
                <w:spacing w:val="-10"/>
                <w:sz w:val="16"/>
              </w:rPr>
              <w:t>?</w:t>
            </w:r>
          </w:p>
        </w:tc>
      </w:tr>
      <w:tr w:rsidR="006B590E" w14:paraId="029C7CF8" w14:textId="77777777">
        <w:trPr>
          <w:trHeight w:val="240"/>
        </w:trPr>
        <w:tc>
          <w:tcPr>
            <w:tcW w:w="1991" w:type="dxa"/>
            <w:gridSpan w:val="3"/>
            <w:vMerge/>
            <w:tcBorders>
              <w:top w:val="nil"/>
              <w:left w:val="nil"/>
              <w:right w:val="single" w:sz="8" w:space="0" w:color="000000"/>
            </w:tcBorders>
          </w:tcPr>
          <w:p w14:paraId="17D076A6" w14:textId="77777777" w:rsidR="006B590E" w:rsidRDefault="006B590E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 w14:paraId="33646AE3" w14:textId="77777777" w:rsidR="006B590E" w:rsidRDefault="00CB2519">
            <w:pPr>
              <w:pStyle w:val="TableParagraph"/>
              <w:spacing w:before="6"/>
              <w:ind w:lef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B)</w:t>
            </w:r>
          </w:p>
        </w:tc>
        <w:tc>
          <w:tcPr>
            <w:tcW w:w="8612" w:type="dxa"/>
            <w:gridSpan w:val="7"/>
          </w:tcPr>
          <w:p w14:paraId="2E65633A" w14:textId="7232F84E" w:rsidR="006B590E" w:rsidRDefault="00CB2519">
            <w:pPr>
              <w:pStyle w:val="TableParagraph"/>
              <w:spacing w:before="21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Are the goods in transit or transshipment through the </w:t>
            </w:r>
            <w:r>
              <w:rPr>
                <w:b/>
                <w:spacing w:val="-5"/>
                <w:sz w:val="16"/>
              </w:rPr>
              <w:t>UK?</w:t>
            </w:r>
          </w:p>
        </w:tc>
      </w:tr>
      <w:tr w:rsidR="006B590E" w14:paraId="11FA0EF1" w14:textId="77777777">
        <w:trPr>
          <w:trHeight w:val="239"/>
        </w:trPr>
        <w:tc>
          <w:tcPr>
            <w:tcW w:w="1991" w:type="dxa"/>
            <w:gridSpan w:val="3"/>
            <w:vMerge/>
            <w:tcBorders>
              <w:top w:val="nil"/>
              <w:left w:val="nil"/>
              <w:right w:val="single" w:sz="8" w:space="0" w:color="000000"/>
            </w:tcBorders>
          </w:tcPr>
          <w:p w14:paraId="4872E1DA" w14:textId="77777777" w:rsidR="006B590E" w:rsidRDefault="006B590E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 w14:paraId="7A4F4508" w14:textId="77777777" w:rsidR="006B590E" w:rsidRDefault="00CB2519">
            <w:pPr>
              <w:pStyle w:val="TableParagraph"/>
              <w:spacing w:before="21"/>
              <w:ind w:lef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C)</w:t>
            </w:r>
          </w:p>
        </w:tc>
        <w:tc>
          <w:tcPr>
            <w:tcW w:w="8612" w:type="dxa"/>
            <w:gridSpan w:val="7"/>
          </w:tcPr>
          <w:p w14:paraId="4E1836C5" w14:textId="77777777" w:rsidR="006B590E" w:rsidRDefault="00CB2519">
            <w:pPr>
              <w:pStyle w:val="TableParagraph"/>
              <w:spacing w:before="36" w:line="184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Are the goods ex UK </w:t>
            </w:r>
            <w:r>
              <w:rPr>
                <w:b/>
                <w:spacing w:val="-2"/>
                <w:sz w:val="16"/>
              </w:rPr>
              <w:t>bond?</w:t>
            </w:r>
          </w:p>
        </w:tc>
      </w:tr>
      <w:tr w:rsidR="006B590E" w14:paraId="2A682DCD" w14:textId="77777777">
        <w:trPr>
          <w:trHeight w:val="262"/>
        </w:trPr>
        <w:tc>
          <w:tcPr>
            <w:tcW w:w="1009" w:type="dxa"/>
            <w:gridSpan w:val="2"/>
            <w:vMerge w:val="restart"/>
          </w:tcPr>
          <w:p w14:paraId="411BF231" w14:textId="77777777" w:rsidR="006B590E" w:rsidRDefault="00CB2519">
            <w:pPr>
              <w:pStyle w:val="TableParagraph"/>
              <w:spacing w:before="21"/>
              <w:ind w:left="55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Number </w:t>
            </w:r>
            <w:r>
              <w:rPr>
                <w:b/>
                <w:spacing w:val="-5"/>
                <w:sz w:val="16"/>
              </w:rPr>
              <w:t>of</w:t>
            </w:r>
          </w:p>
          <w:p w14:paraId="682715F1" w14:textId="77777777" w:rsidR="006B590E" w:rsidRDefault="00CB2519">
            <w:pPr>
              <w:pStyle w:val="TableParagraph"/>
              <w:spacing w:before="86"/>
              <w:ind w:left="16" w:right="5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Pkgs</w:t>
            </w:r>
          </w:p>
        </w:tc>
        <w:tc>
          <w:tcPr>
            <w:tcW w:w="4681" w:type="dxa"/>
            <w:gridSpan w:val="3"/>
            <w:vMerge w:val="restart"/>
          </w:tcPr>
          <w:p w14:paraId="3E81BE14" w14:textId="77777777" w:rsidR="006B590E" w:rsidRDefault="00CB2519">
            <w:pPr>
              <w:pStyle w:val="TableParagraph"/>
              <w:spacing w:before="171"/>
              <w:ind w:left="11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Description of </w:t>
            </w:r>
            <w:r>
              <w:rPr>
                <w:b/>
                <w:spacing w:val="-2"/>
                <w:sz w:val="16"/>
              </w:rPr>
              <w:t>Goods</w:t>
            </w:r>
          </w:p>
        </w:tc>
        <w:tc>
          <w:tcPr>
            <w:tcW w:w="1395" w:type="dxa"/>
            <w:gridSpan w:val="3"/>
          </w:tcPr>
          <w:p w14:paraId="1265E4F4" w14:textId="77777777" w:rsidR="006B590E" w:rsidRDefault="00CB2519">
            <w:pPr>
              <w:pStyle w:val="TableParagraph"/>
              <w:spacing w:before="36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Status </w:t>
            </w:r>
            <w:r>
              <w:rPr>
                <w:b/>
                <w:spacing w:val="-10"/>
                <w:sz w:val="16"/>
              </w:rPr>
              <w:t>*</w:t>
            </w:r>
          </w:p>
        </w:tc>
        <w:tc>
          <w:tcPr>
            <w:tcW w:w="1140" w:type="dxa"/>
            <w:vMerge w:val="restart"/>
          </w:tcPr>
          <w:p w14:paraId="6A0D1664" w14:textId="77777777" w:rsidR="006B590E" w:rsidRDefault="00CB2519">
            <w:pPr>
              <w:pStyle w:val="TableParagraph"/>
              <w:spacing w:before="17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Value </w:t>
            </w:r>
            <w:r>
              <w:rPr>
                <w:b/>
                <w:spacing w:val="-5"/>
                <w:sz w:val="16"/>
              </w:rPr>
              <w:t>(£)</w:t>
            </w:r>
          </w:p>
        </w:tc>
        <w:tc>
          <w:tcPr>
            <w:tcW w:w="1335" w:type="dxa"/>
            <w:vMerge w:val="restart"/>
          </w:tcPr>
          <w:p w14:paraId="1320EB8C" w14:textId="77777777" w:rsidR="006B590E" w:rsidRDefault="00CB2519">
            <w:pPr>
              <w:pStyle w:val="TableParagraph"/>
              <w:spacing w:before="21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Weight </w:t>
            </w:r>
            <w:r>
              <w:rPr>
                <w:b/>
                <w:spacing w:val="-5"/>
                <w:sz w:val="16"/>
              </w:rPr>
              <w:t>of</w:t>
            </w:r>
          </w:p>
          <w:p w14:paraId="70F91EF1" w14:textId="77777777" w:rsidR="006B590E" w:rsidRDefault="00CB2519">
            <w:pPr>
              <w:pStyle w:val="TableParagraph"/>
              <w:spacing w:before="86"/>
              <w:ind w:left="3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Goods</w:t>
            </w:r>
          </w:p>
        </w:tc>
        <w:tc>
          <w:tcPr>
            <w:tcW w:w="1488" w:type="dxa"/>
            <w:vMerge w:val="restart"/>
          </w:tcPr>
          <w:p w14:paraId="2024EF86" w14:textId="77777777" w:rsidR="006B590E" w:rsidRDefault="00CB2519">
            <w:pPr>
              <w:pStyle w:val="TableParagraph"/>
              <w:spacing w:before="21"/>
              <w:ind w:left="37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Country </w:t>
            </w:r>
            <w:r>
              <w:rPr>
                <w:b/>
                <w:spacing w:val="-5"/>
                <w:sz w:val="16"/>
              </w:rPr>
              <w:t>of</w:t>
            </w:r>
          </w:p>
          <w:p w14:paraId="4405B7C7" w14:textId="77777777" w:rsidR="006B590E" w:rsidRDefault="00CB2519">
            <w:pPr>
              <w:pStyle w:val="TableParagraph"/>
              <w:spacing w:before="86"/>
              <w:ind w:right="13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Origin</w:t>
            </w:r>
          </w:p>
        </w:tc>
      </w:tr>
      <w:tr w:rsidR="006B590E" w14:paraId="41BF36E6" w14:textId="77777777">
        <w:trPr>
          <w:trHeight w:val="292"/>
        </w:trPr>
        <w:tc>
          <w:tcPr>
            <w:tcW w:w="1009" w:type="dxa"/>
            <w:gridSpan w:val="2"/>
            <w:vMerge/>
            <w:tcBorders>
              <w:top w:val="nil"/>
            </w:tcBorders>
          </w:tcPr>
          <w:p w14:paraId="79B1E983" w14:textId="77777777" w:rsidR="006B590E" w:rsidRDefault="006B590E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gridSpan w:val="3"/>
            <w:vMerge/>
            <w:tcBorders>
              <w:top w:val="nil"/>
            </w:tcBorders>
          </w:tcPr>
          <w:p w14:paraId="395830D7" w14:textId="77777777" w:rsidR="006B590E" w:rsidRDefault="006B590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</w:tcPr>
          <w:p w14:paraId="07567177" w14:textId="77777777" w:rsidR="006B590E" w:rsidRDefault="00CB2519">
            <w:pPr>
              <w:pStyle w:val="TableParagraph"/>
              <w:spacing w:before="29"/>
              <w:ind w:left="74" w:right="4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495" w:type="dxa"/>
          </w:tcPr>
          <w:p w14:paraId="1A4B8F0A" w14:textId="77777777" w:rsidR="006B590E" w:rsidRDefault="00CB2519">
            <w:pPr>
              <w:pStyle w:val="TableParagraph"/>
              <w:spacing w:before="29"/>
              <w:ind w:left="29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450" w:type="dxa"/>
          </w:tcPr>
          <w:p w14:paraId="5FBB3DEF" w14:textId="77777777" w:rsidR="006B590E" w:rsidRDefault="00CB2519">
            <w:pPr>
              <w:pStyle w:val="TableParagraph"/>
              <w:spacing w:before="29"/>
              <w:ind w:left="74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D43E8B8" w14:textId="77777777" w:rsidR="006B590E" w:rsidRDefault="006B590E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2143AE17" w14:textId="77777777" w:rsidR="006B590E" w:rsidRDefault="006B590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14:paraId="3C7A7AA1" w14:textId="77777777" w:rsidR="006B590E" w:rsidRDefault="006B590E">
            <w:pPr>
              <w:rPr>
                <w:sz w:val="2"/>
                <w:szCs w:val="2"/>
              </w:rPr>
            </w:pPr>
          </w:p>
        </w:tc>
      </w:tr>
      <w:tr w:rsidR="006B590E" w14:paraId="08E609BA" w14:textId="77777777">
        <w:trPr>
          <w:trHeight w:val="337"/>
        </w:trPr>
        <w:tc>
          <w:tcPr>
            <w:tcW w:w="1009" w:type="dxa"/>
            <w:gridSpan w:val="2"/>
          </w:tcPr>
          <w:p w14:paraId="5FA9E92C" w14:textId="60FA8CBD" w:rsidR="006B590E" w:rsidRDefault="006B590E">
            <w:pPr>
              <w:pStyle w:val="TableParagraph"/>
              <w:spacing w:before="74"/>
              <w:ind w:left="639"/>
              <w:rPr>
                <w:sz w:val="18"/>
              </w:rPr>
            </w:pPr>
          </w:p>
        </w:tc>
        <w:tc>
          <w:tcPr>
            <w:tcW w:w="4681" w:type="dxa"/>
            <w:gridSpan w:val="3"/>
          </w:tcPr>
          <w:p w14:paraId="1463321A" w14:textId="230DD006" w:rsidR="006B590E" w:rsidRDefault="006B590E">
            <w:pPr>
              <w:pStyle w:val="TableParagraph"/>
              <w:spacing w:before="59"/>
              <w:ind w:left="160"/>
              <w:rPr>
                <w:sz w:val="18"/>
              </w:rPr>
            </w:pPr>
          </w:p>
        </w:tc>
        <w:tc>
          <w:tcPr>
            <w:tcW w:w="450" w:type="dxa"/>
          </w:tcPr>
          <w:p w14:paraId="3C85BF40" w14:textId="7D1B676E" w:rsidR="006B590E" w:rsidRDefault="006B590E">
            <w:pPr>
              <w:pStyle w:val="TableParagraph"/>
              <w:spacing w:before="59"/>
              <w:ind w:left="74" w:right="10"/>
              <w:jc w:val="center"/>
              <w:rPr>
                <w:sz w:val="18"/>
              </w:rPr>
            </w:pPr>
          </w:p>
        </w:tc>
        <w:tc>
          <w:tcPr>
            <w:tcW w:w="495" w:type="dxa"/>
          </w:tcPr>
          <w:p w14:paraId="7206CFBE" w14:textId="19A9858B" w:rsidR="006B590E" w:rsidRDefault="006B590E">
            <w:pPr>
              <w:pStyle w:val="TableParagraph"/>
              <w:spacing w:before="59"/>
              <w:ind w:left="29"/>
              <w:jc w:val="center"/>
              <w:rPr>
                <w:sz w:val="18"/>
              </w:rPr>
            </w:pPr>
          </w:p>
        </w:tc>
        <w:tc>
          <w:tcPr>
            <w:tcW w:w="450" w:type="dxa"/>
          </w:tcPr>
          <w:p w14:paraId="0A5C8F88" w14:textId="68E183FD" w:rsidR="006B590E" w:rsidRDefault="006B590E">
            <w:pPr>
              <w:pStyle w:val="TableParagraph"/>
              <w:spacing w:before="59"/>
              <w:ind w:left="74"/>
              <w:jc w:val="center"/>
              <w:rPr>
                <w:sz w:val="18"/>
              </w:rPr>
            </w:pPr>
          </w:p>
        </w:tc>
        <w:tc>
          <w:tcPr>
            <w:tcW w:w="1140" w:type="dxa"/>
          </w:tcPr>
          <w:p w14:paraId="1BFB1047" w14:textId="299C720F" w:rsidR="006B590E" w:rsidRDefault="006B590E">
            <w:pPr>
              <w:pStyle w:val="TableParagraph"/>
              <w:spacing w:before="74"/>
              <w:ind w:right="95"/>
              <w:jc w:val="right"/>
              <w:rPr>
                <w:sz w:val="18"/>
              </w:rPr>
            </w:pPr>
          </w:p>
        </w:tc>
        <w:tc>
          <w:tcPr>
            <w:tcW w:w="1335" w:type="dxa"/>
          </w:tcPr>
          <w:p w14:paraId="09AC2C4B" w14:textId="71D074AD" w:rsidR="006B590E" w:rsidRDefault="006B590E">
            <w:pPr>
              <w:pStyle w:val="TableParagraph"/>
              <w:spacing w:before="74"/>
              <w:ind w:right="350"/>
              <w:jc w:val="right"/>
              <w:rPr>
                <w:sz w:val="18"/>
              </w:rPr>
            </w:pPr>
          </w:p>
        </w:tc>
        <w:tc>
          <w:tcPr>
            <w:tcW w:w="1488" w:type="dxa"/>
          </w:tcPr>
          <w:p w14:paraId="2D2BEB13" w14:textId="20B16461" w:rsidR="006B590E" w:rsidRDefault="006B590E">
            <w:pPr>
              <w:pStyle w:val="TableParagraph"/>
              <w:spacing w:before="74"/>
              <w:ind w:left="435"/>
              <w:rPr>
                <w:sz w:val="18"/>
              </w:rPr>
            </w:pPr>
          </w:p>
        </w:tc>
      </w:tr>
      <w:tr w:rsidR="006B590E" w14:paraId="79F2D7E3" w14:textId="77777777">
        <w:trPr>
          <w:trHeight w:val="359"/>
        </w:trPr>
        <w:tc>
          <w:tcPr>
            <w:tcW w:w="1009" w:type="dxa"/>
            <w:gridSpan w:val="2"/>
          </w:tcPr>
          <w:p w14:paraId="7C0FE588" w14:textId="63F24980" w:rsidR="006B590E" w:rsidRDefault="006B590E">
            <w:pPr>
              <w:pStyle w:val="TableParagraph"/>
              <w:spacing w:before="96"/>
              <w:ind w:left="538"/>
              <w:rPr>
                <w:sz w:val="18"/>
              </w:rPr>
            </w:pPr>
          </w:p>
        </w:tc>
        <w:tc>
          <w:tcPr>
            <w:tcW w:w="4681" w:type="dxa"/>
            <w:gridSpan w:val="3"/>
          </w:tcPr>
          <w:p w14:paraId="08E57EC2" w14:textId="1F5BE285" w:rsidR="006B590E" w:rsidRDefault="006B590E">
            <w:pPr>
              <w:pStyle w:val="TableParagraph"/>
              <w:spacing w:before="82"/>
              <w:ind w:left="160"/>
              <w:rPr>
                <w:sz w:val="18"/>
              </w:rPr>
            </w:pPr>
          </w:p>
        </w:tc>
        <w:tc>
          <w:tcPr>
            <w:tcW w:w="450" w:type="dxa"/>
          </w:tcPr>
          <w:p w14:paraId="673C7EC3" w14:textId="1774F659" w:rsidR="006B590E" w:rsidRDefault="006B590E">
            <w:pPr>
              <w:pStyle w:val="TableParagraph"/>
              <w:spacing w:before="82"/>
              <w:ind w:left="74" w:right="10"/>
              <w:jc w:val="center"/>
              <w:rPr>
                <w:sz w:val="18"/>
              </w:rPr>
            </w:pPr>
          </w:p>
        </w:tc>
        <w:tc>
          <w:tcPr>
            <w:tcW w:w="495" w:type="dxa"/>
          </w:tcPr>
          <w:p w14:paraId="16D7F814" w14:textId="2E915D00" w:rsidR="006B590E" w:rsidRDefault="006B590E">
            <w:pPr>
              <w:pStyle w:val="TableParagraph"/>
              <w:spacing w:before="82"/>
              <w:ind w:left="29"/>
              <w:jc w:val="center"/>
              <w:rPr>
                <w:sz w:val="18"/>
              </w:rPr>
            </w:pPr>
          </w:p>
        </w:tc>
        <w:tc>
          <w:tcPr>
            <w:tcW w:w="450" w:type="dxa"/>
          </w:tcPr>
          <w:p w14:paraId="7654C6B1" w14:textId="08957621" w:rsidR="006B590E" w:rsidRDefault="006B590E" w:rsidP="00CB2519">
            <w:pPr>
              <w:pStyle w:val="TableParagraph"/>
              <w:spacing w:before="82"/>
              <w:ind w:left="74" w:right="9"/>
              <w:rPr>
                <w:sz w:val="18"/>
              </w:rPr>
            </w:pPr>
          </w:p>
        </w:tc>
        <w:tc>
          <w:tcPr>
            <w:tcW w:w="1140" w:type="dxa"/>
          </w:tcPr>
          <w:p w14:paraId="2D5773AE" w14:textId="06F61551" w:rsidR="006B590E" w:rsidRDefault="006B590E">
            <w:pPr>
              <w:pStyle w:val="TableParagraph"/>
              <w:spacing w:before="96"/>
              <w:ind w:right="98"/>
              <w:jc w:val="right"/>
              <w:rPr>
                <w:sz w:val="18"/>
              </w:rPr>
            </w:pPr>
          </w:p>
        </w:tc>
        <w:tc>
          <w:tcPr>
            <w:tcW w:w="1335" w:type="dxa"/>
          </w:tcPr>
          <w:p w14:paraId="0EFDABF6" w14:textId="6518F8C5" w:rsidR="006B590E" w:rsidRDefault="006B590E">
            <w:pPr>
              <w:pStyle w:val="TableParagraph"/>
              <w:spacing w:before="96"/>
              <w:ind w:right="349"/>
              <w:jc w:val="right"/>
              <w:rPr>
                <w:sz w:val="18"/>
              </w:rPr>
            </w:pPr>
          </w:p>
        </w:tc>
        <w:tc>
          <w:tcPr>
            <w:tcW w:w="1488" w:type="dxa"/>
          </w:tcPr>
          <w:p w14:paraId="34BAB65D" w14:textId="0A0C9B60" w:rsidR="006B590E" w:rsidRDefault="006B590E">
            <w:pPr>
              <w:pStyle w:val="TableParagraph"/>
              <w:spacing w:before="96"/>
              <w:ind w:left="435"/>
              <w:rPr>
                <w:sz w:val="18"/>
              </w:rPr>
            </w:pPr>
          </w:p>
        </w:tc>
      </w:tr>
      <w:tr w:rsidR="00134E81" w14:paraId="4E308407" w14:textId="77777777">
        <w:trPr>
          <w:trHeight w:val="359"/>
        </w:trPr>
        <w:tc>
          <w:tcPr>
            <w:tcW w:w="1009" w:type="dxa"/>
            <w:gridSpan w:val="2"/>
          </w:tcPr>
          <w:p w14:paraId="7A12E664" w14:textId="77777777" w:rsidR="00134E81" w:rsidRDefault="00134E81">
            <w:pPr>
              <w:pStyle w:val="TableParagraph"/>
              <w:spacing w:before="96"/>
              <w:ind w:left="538"/>
              <w:rPr>
                <w:sz w:val="18"/>
              </w:rPr>
            </w:pPr>
          </w:p>
        </w:tc>
        <w:tc>
          <w:tcPr>
            <w:tcW w:w="4681" w:type="dxa"/>
            <w:gridSpan w:val="3"/>
          </w:tcPr>
          <w:p w14:paraId="421D7780" w14:textId="77777777" w:rsidR="00134E81" w:rsidRDefault="00134E81">
            <w:pPr>
              <w:pStyle w:val="TableParagraph"/>
              <w:spacing w:before="82"/>
              <w:ind w:left="160"/>
              <w:rPr>
                <w:sz w:val="18"/>
              </w:rPr>
            </w:pPr>
          </w:p>
        </w:tc>
        <w:tc>
          <w:tcPr>
            <w:tcW w:w="450" w:type="dxa"/>
          </w:tcPr>
          <w:p w14:paraId="7F7E3600" w14:textId="77777777" w:rsidR="00134E81" w:rsidRDefault="00134E81">
            <w:pPr>
              <w:pStyle w:val="TableParagraph"/>
              <w:spacing w:before="82"/>
              <w:ind w:left="74" w:right="10"/>
              <w:jc w:val="center"/>
              <w:rPr>
                <w:sz w:val="18"/>
              </w:rPr>
            </w:pPr>
          </w:p>
        </w:tc>
        <w:tc>
          <w:tcPr>
            <w:tcW w:w="495" w:type="dxa"/>
          </w:tcPr>
          <w:p w14:paraId="27EA894D" w14:textId="77777777" w:rsidR="00134E81" w:rsidRDefault="00134E81">
            <w:pPr>
              <w:pStyle w:val="TableParagraph"/>
              <w:spacing w:before="82"/>
              <w:ind w:left="29"/>
              <w:jc w:val="center"/>
              <w:rPr>
                <w:sz w:val="18"/>
              </w:rPr>
            </w:pPr>
          </w:p>
        </w:tc>
        <w:tc>
          <w:tcPr>
            <w:tcW w:w="450" w:type="dxa"/>
          </w:tcPr>
          <w:p w14:paraId="6BA206A4" w14:textId="77777777" w:rsidR="00134E81" w:rsidRDefault="00134E81" w:rsidP="00CB2519">
            <w:pPr>
              <w:pStyle w:val="TableParagraph"/>
              <w:spacing w:before="82"/>
              <w:ind w:left="74" w:right="9"/>
              <w:rPr>
                <w:sz w:val="18"/>
              </w:rPr>
            </w:pPr>
          </w:p>
        </w:tc>
        <w:tc>
          <w:tcPr>
            <w:tcW w:w="1140" w:type="dxa"/>
          </w:tcPr>
          <w:p w14:paraId="41E5C035" w14:textId="77777777" w:rsidR="00134E81" w:rsidRDefault="00134E81">
            <w:pPr>
              <w:pStyle w:val="TableParagraph"/>
              <w:spacing w:before="96"/>
              <w:ind w:right="98"/>
              <w:jc w:val="right"/>
              <w:rPr>
                <w:sz w:val="18"/>
              </w:rPr>
            </w:pPr>
          </w:p>
        </w:tc>
        <w:tc>
          <w:tcPr>
            <w:tcW w:w="1335" w:type="dxa"/>
          </w:tcPr>
          <w:p w14:paraId="260B8A32" w14:textId="77777777" w:rsidR="00134E81" w:rsidRDefault="00134E81">
            <w:pPr>
              <w:pStyle w:val="TableParagraph"/>
              <w:spacing w:before="96"/>
              <w:ind w:right="349"/>
              <w:jc w:val="right"/>
              <w:rPr>
                <w:sz w:val="18"/>
              </w:rPr>
            </w:pPr>
          </w:p>
        </w:tc>
        <w:tc>
          <w:tcPr>
            <w:tcW w:w="1488" w:type="dxa"/>
          </w:tcPr>
          <w:p w14:paraId="23C16AF2" w14:textId="77777777" w:rsidR="00134E81" w:rsidRDefault="00134E81">
            <w:pPr>
              <w:pStyle w:val="TableParagraph"/>
              <w:spacing w:before="96"/>
              <w:ind w:left="435"/>
              <w:rPr>
                <w:sz w:val="18"/>
              </w:rPr>
            </w:pPr>
          </w:p>
        </w:tc>
      </w:tr>
    </w:tbl>
    <w:p w14:paraId="7D11D517" w14:textId="77777777" w:rsidR="006B590E" w:rsidRDefault="006B590E">
      <w:pPr>
        <w:spacing w:before="7"/>
        <w:rPr>
          <w:b/>
          <w:sz w:val="7"/>
        </w:rPr>
      </w:pPr>
    </w:p>
    <w:tbl>
      <w:tblPr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6"/>
        <w:gridCol w:w="1338"/>
        <w:gridCol w:w="1278"/>
        <w:gridCol w:w="3006"/>
      </w:tblGrid>
      <w:tr w:rsidR="006B590E" w14:paraId="58706242" w14:textId="77777777">
        <w:trPr>
          <w:trHeight w:val="472"/>
        </w:trPr>
        <w:tc>
          <w:tcPr>
            <w:tcW w:w="5436" w:type="dxa"/>
          </w:tcPr>
          <w:p w14:paraId="3028DEA6" w14:textId="77777777" w:rsidR="006B590E" w:rsidRDefault="00CB2519">
            <w:pPr>
              <w:pStyle w:val="TableParagraph"/>
              <w:spacing w:before="156"/>
              <w:ind w:left="83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NAME: Driver and Passenger(s) </w:t>
            </w:r>
            <w:r>
              <w:rPr>
                <w:b/>
                <w:spacing w:val="-2"/>
                <w:sz w:val="16"/>
              </w:rPr>
              <w:t>details</w:t>
            </w:r>
          </w:p>
        </w:tc>
        <w:tc>
          <w:tcPr>
            <w:tcW w:w="1338" w:type="dxa"/>
          </w:tcPr>
          <w:p w14:paraId="2AF2538F" w14:textId="77777777" w:rsidR="006B590E" w:rsidRDefault="00CB2519">
            <w:pPr>
              <w:pStyle w:val="TableParagraph"/>
              <w:spacing w:before="10" w:line="210" w:lineRule="atLeast"/>
              <w:ind w:left="444" w:right="424" w:hanging="91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2"/>
                <w:sz w:val="16"/>
              </w:rPr>
              <w:t>birth</w:t>
            </w:r>
          </w:p>
        </w:tc>
        <w:tc>
          <w:tcPr>
            <w:tcW w:w="1278" w:type="dxa"/>
          </w:tcPr>
          <w:p w14:paraId="2D7C52D7" w14:textId="77777777" w:rsidR="006B590E" w:rsidRDefault="00CB2519">
            <w:pPr>
              <w:pStyle w:val="TableParagraph"/>
              <w:spacing w:before="10" w:line="210" w:lineRule="atLeast"/>
              <w:ind w:left="290" w:right="379" w:firstLine="30"/>
              <w:rPr>
                <w:b/>
                <w:sz w:val="16"/>
              </w:rPr>
            </w:pPr>
            <w:r>
              <w:rPr>
                <w:b/>
                <w:sz w:val="16"/>
              </w:rPr>
              <w:t>Male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2"/>
                <w:sz w:val="16"/>
              </w:rPr>
              <w:t>Female</w:t>
            </w:r>
          </w:p>
        </w:tc>
        <w:tc>
          <w:tcPr>
            <w:tcW w:w="3006" w:type="dxa"/>
          </w:tcPr>
          <w:p w14:paraId="1582DD4C" w14:textId="77777777" w:rsidR="006B590E" w:rsidRDefault="00CB2519">
            <w:pPr>
              <w:pStyle w:val="TableParagraph"/>
              <w:spacing w:before="156"/>
              <w:ind w:left="5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Additional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</w:tr>
      <w:tr w:rsidR="006B590E" w14:paraId="5C7EA5A8" w14:textId="77777777">
        <w:trPr>
          <w:trHeight w:val="412"/>
        </w:trPr>
        <w:tc>
          <w:tcPr>
            <w:tcW w:w="5436" w:type="dxa"/>
          </w:tcPr>
          <w:p w14:paraId="6A7659E9" w14:textId="77777777" w:rsidR="006B590E" w:rsidRDefault="006B5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 w14:paraId="59643AFA" w14:textId="77777777" w:rsidR="006B590E" w:rsidRDefault="006B5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753761E8" w14:textId="77777777" w:rsidR="006B590E" w:rsidRDefault="006B5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6" w:type="dxa"/>
          </w:tcPr>
          <w:p w14:paraId="68B4005C" w14:textId="77777777" w:rsidR="006B590E" w:rsidRDefault="006B59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A60EE1" w14:textId="77777777" w:rsidR="006B590E" w:rsidRDefault="006B590E">
      <w:pPr>
        <w:rPr>
          <w:rFonts w:ascii="Times New Roman"/>
          <w:sz w:val="16"/>
        </w:rPr>
        <w:sectPr w:rsidR="006B590E">
          <w:type w:val="continuous"/>
          <w:pgSz w:w="11900" w:h="16840"/>
          <w:pgMar w:top="400" w:right="240" w:bottom="280" w:left="340" w:header="720" w:footer="720" w:gutter="0"/>
          <w:cols w:space="720"/>
        </w:sectPr>
      </w:pPr>
    </w:p>
    <w:p w14:paraId="5A956FFB" w14:textId="77777777" w:rsidR="006B590E" w:rsidRDefault="00CB2519">
      <w:pPr>
        <w:pStyle w:val="BodyText"/>
        <w:spacing w:before="47"/>
        <w:ind w:left="140"/>
      </w:pPr>
      <w:r>
        <w:t>*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Goods</w:t>
      </w:r>
    </w:p>
    <w:p w14:paraId="31F5CA66" w14:textId="10B1C6A8" w:rsidR="006B590E" w:rsidRDefault="00CB2519">
      <w:pPr>
        <w:pStyle w:val="BodyText"/>
        <w:spacing w:before="19"/>
        <w:ind w:left="245"/>
      </w:pPr>
      <w:r>
        <w:t>I/We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DFDS</w:t>
      </w:r>
      <w:r>
        <w:rPr>
          <w:spacing w:val="-2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Company)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laden</w:t>
      </w:r>
      <w:r>
        <w:rPr>
          <w:spacing w:val="-2"/>
        </w:rPr>
        <w:t xml:space="preserve"> </w:t>
      </w:r>
      <w:r>
        <w:t>therein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thereon)</w:t>
      </w:r>
    </w:p>
    <w:p w14:paraId="3D6284AB" w14:textId="77777777" w:rsidR="006B590E" w:rsidRDefault="00CB2519">
      <w:pPr>
        <w:spacing w:before="47"/>
        <w:ind w:left="140"/>
        <w:rPr>
          <w:b/>
          <w:sz w:val="14"/>
        </w:rPr>
      </w:pPr>
      <w:r>
        <w:br w:type="column"/>
      </w:r>
      <w:r>
        <w:rPr>
          <w:b/>
          <w:sz w:val="14"/>
        </w:rPr>
        <w:t xml:space="preserve">(*Delete if not </w:t>
      </w:r>
      <w:r>
        <w:rPr>
          <w:b/>
          <w:spacing w:val="-2"/>
          <w:sz w:val="14"/>
        </w:rPr>
        <w:t>applicable)</w:t>
      </w:r>
    </w:p>
    <w:p w14:paraId="07887741" w14:textId="77777777" w:rsidR="006B590E" w:rsidRDefault="006B590E">
      <w:pPr>
        <w:rPr>
          <w:sz w:val="14"/>
        </w:rPr>
        <w:sectPr w:rsidR="006B590E">
          <w:type w:val="continuous"/>
          <w:pgSz w:w="11900" w:h="16840"/>
          <w:pgMar w:top="400" w:right="240" w:bottom="280" w:left="340" w:header="720" w:footer="720" w:gutter="0"/>
          <w:cols w:num="2" w:space="720" w:equalWidth="0">
            <w:col w:w="7218" w:space="57"/>
            <w:col w:w="4045"/>
          </w:cols>
        </w:sectPr>
      </w:pPr>
    </w:p>
    <w:p w14:paraId="1953B801" w14:textId="78CF5638" w:rsidR="006B590E" w:rsidRDefault="00CB2519">
      <w:pPr>
        <w:pStyle w:val="BodyText"/>
        <w:spacing w:before="19" w:line="256" w:lineRule="auto"/>
        <w:ind w:left="244" w:right="131"/>
      </w:pPr>
      <w:r>
        <w:t>I/We agree this contract shall be performed subject to the Conditions of Carriage of Goods by Sea applicable to the carriage of Goods (as defined therein) and where appropriate</w:t>
      </w:r>
      <w:r>
        <w:rPr>
          <w:spacing w:val="40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Carriage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Passengers,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accompanied</w:t>
      </w:r>
      <w:r>
        <w:rPr>
          <w:spacing w:val="-2"/>
        </w:rPr>
        <w:t xml:space="preserve"> </w:t>
      </w:r>
      <w:r>
        <w:t>Luggage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Accompanied</w:t>
      </w:r>
      <w:r>
        <w:rPr>
          <w:spacing w:val="-2"/>
        </w:rPr>
        <w:t xml:space="preserve"> </w:t>
      </w:r>
      <w:r>
        <w:t>Vehicles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carriage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passengers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drivers,</w:t>
      </w:r>
      <w:r>
        <w:rPr>
          <w:spacing w:val="-2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been provided to me.</w:t>
      </w:r>
    </w:p>
    <w:p w14:paraId="3BC6CB77" w14:textId="77777777" w:rsidR="006B590E" w:rsidRDefault="006B590E">
      <w:pPr>
        <w:spacing w:line="256" w:lineRule="auto"/>
        <w:sectPr w:rsidR="006B590E">
          <w:type w:val="continuous"/>
          <w:pgSz w:w="11900" w:h="16840"/>
          <w:pgMar w:top="400" w:right="240" w:bottom="280" w:left="340" w:header="720" w:footer="720" w:gutter="0"/>
          <w:cols w:space="720"/>
        </w:sectPr>
      </w:pPr>
    </w:p>
    <w:p w14:paraId="54786A8C" w14:textId="77777777" w:rsidR="006B590E" w:rsidRDefault="00CB2519">
      <w:pPr>
        <w:pStyle w:val="BodyText"/>
        <w:spacing w:before="69"/>
        <w:ind w:left="244"/>
      </w:pPr>
      <w:r>
        <w:rPr>
          <w:spacing w:val="-2"/>
        </w:rPr>
        <w:t>Completed</w:t>
      </w:r>
      <w:r>
        <w:rPr>
          <w:spacing w:val="2"/>
        </w:rPr>
        <w:t xml:space="preserve"> </w:t>
      </w:r>
      <w:r>
        <w:rPr>
          <w:spacing w:val="-5"/>
        </w:rPr>
        <w:t>by:</w:t>
      </w:r>
    </w:p>
    <w:p w14:paraId="2A9C604A" w14:textId="4EBCF6CA" w:rsidR="006B590E" w:rsidRDefault="00CB2519">
      <w:pPr>
        <w:spacing w:before="58"/>
        <w:ind w:left="244"/>
        <w:rPr>
          <w:b/>
          <w:sz w:val="18"/>
        </w:rPr>
      </w:pPr>
      <w:r>
        <w:br w:type="column"/>
      </w:r>
    </w:p>
    <w:p w14:paraId="0858B86D" w14:textId="69BFBA81" w:rsidR="006B590E" w:rsidRPr="00CB2519" w:rsidRDefault="00CB2519" w:rsidP="00CB2519">
      <w:pPr>
        <w:tabs>
          <w:tab w:val="left" w:pos="4564"/>
          <w:tab w:val="left" w:pos="5274"/>
        </w:tabs>
        <w:spacing w:before="62"/>
        <w:ind w:left="244"/>
        <w:rPr>
          <w:b/>
          <w:sz w:val="18"/>
        </w:rPr>
        <w:sectPr w:rsidR="006B590E" w:rsidRPr="00CB2519">
          <w:type w:val="continuous"/>
          <w:pgSz w:w="11900" w:h="16840"/>
          <w:pgMar w:top="400" w:right="240" w:bottom="280" w:left="340" w:header="720" w:footer="720" w:gutter="0"/>
          <w:cols w:num="3" w:space="720" w:equalWidth="0">
            <w:col w:w="1188" w:space="58"/>
            <w:col w:w="1226" w:space="1008"/>
            <w:col w:w="7840"/>
          </w:cols>
        </w:sectPr>
      </w:pPr>
      <w:r>
        <w:br w:type="column"/>
      </w:r>
      <w:r>
        <w:rPr>
          <w:sz w:val="14"/>
        </w:rPr>
        <w:t>Position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Company:</w:t>
      </w:r>
      <w:r>
        <w:rPr>
          <w:sz w:val="14"/>
        </w:rPr>
        <w:tab/>
      </w:r>
      <w:r>
        <w:rPr>
          <w:spacing w:val="-2"/>
          <w:sz w:val="14"/>
        </w:rPr>
        <w:t>Date:</w:t>
      </w:r>
      <w:r>
        <w:rPr>
          <w:sz w:val="14"/>
        </w:rPr>
        <w:tab/>
      </w:r>
    </w:p>
    <w:p w14:paraId="4EA7DF0D" w14:textId="77777777" w:rsidR="006B590E" w:rsidRDefault="006B590E">
      <w:pPr>
        <w:spacing w:before="5"/>
        <w:rPr>
          <w:b/>
          <w:sz w:val="4"/>
        </w:rPr>
      </w:pPr>
    </w:p>
    <w:p w14:paraId="1924CB12" w14:textId="77777777" w:rsidR="006B590E" w:rsidRDefault="00CB2519">
      <w:pPr>
        <w:ind w:left="1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0A788CD" wp14:editId="2637F871">
                <wp:extent cx="7011034" cy="3238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323850"/>
                          <a:chOff x="0" y="0"/>
                          <a:chExt cx="7011034" cy="323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474"/>
                            <a:ext cx="7001509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314960">
                                <a:moveTo>
                                  <a:pt x="0" y="314604"/>
                                </a:moveTo>
                                <a:lnTo>
                                  <a:pt x="7000887" y="314604"/>
                                </a:lnTo>
                                <a:lnTo>
                                  <a:pt x="7000887" y="287"/>
                                </a:lnTo>
                                <a:lnTo>
                                  <a:pt x="0" y="287"/>
                                </a:lnTo>
                                <a:lnTo>
                                  <a:pt x="0" y="314604"/>
                                </a:lnTo>
                                <a:close/>
                              </a:path>
                              <a:path w="7001509" h="314960">
                                <a:moveTo>
                                  <a:pt x="4833949" y="314604"/>
                                </a:moveTo>
                                <a:lnTo>
                                  <a:pt x="483394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19464" y="112087"/>
                            <a:ext cx="124396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FB0915" w14:textId="77777777" w:rsidR="006B590E" w:rsidRDefault="00CB251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Payment Receipt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2102" y="112087"/>
                            <a:ext cx="108013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BD82D" w14:textId="77777777" w:rsidR="006B590E" w:rsidRDefault="00CB251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For Customs use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788CD" id="Group 13" o:spid="_x0000_s1033" style="width:552.05pt;height:25.5pt;mso-position-horizontal-relative:char;mso-position-vertical-relative:line" coordsize="7011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">
                <v:shape id="Graphic 14" o:spid="_x0000_s1034" style="position:absolute;left:47;top:44;width:70015;height:3150;visibility:visible;mso-wrap-style:square;v-text-anchor:top" coordsize="7001509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" path="m,314604r7000887,l7000887,287,,287,,314604xem4833949,314604l4833949,e" filled="f">
                  <v:path arrowok="t"/>
                </v:shape>
                <v:shape id="Textbox 15" o:spid="_x0000_s1035" type="#_x0000_t202" style="position:absolute;left:33194;top:1120;width:12440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9FB0915" w14:textId="77777777" w:rsidR="006B590E" w:rsidRDefault="00CB251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Payment Receipt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Number</w:t>
                        </w:r>
                      </w:p>
                    </w:txbxContent>
                  </v:textbox>
                </v:shape>
                <v:shape id="Textbox 16" o:spid="_x0000_s1036" type="#_x0000_t202" style="position:absolute;left:521;top:1120;width:10801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AFBD82D" w14:textId="77777777" w:rsidR="006B590E" w:rsidRDefault="00CB251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For Customs use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only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B590E">
      <w:type w:val="continuous"/>
      <w:pgSz w:w="11900" w:h="16840"/>
      <w:pgMar w:top="400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0E"/>
    <w:rsid w:val="00006820"/>
    <w:rsid w:val="000D4614"/>
    <w:rsid w:val="00134E81"/>
    <w:rsid w:val="00141B53"/>
    <w:rsid w:val="00184E2A"/>
    <w:rsid w:val="00217BF7"/>
    <w:rsid w:val="002A5DA3"/>
    <w:rsid w:val="002D79B9"/>
    <w:rsid w:val="003E3DF2"/>
    <w:rsid w:val="0050463A"/>
    <w:rsid w:val="005433CC"/>
    <w:rsid w:val="00570D39"/>
    <w:rsid w:val="005B6C74"/>
    <w:rsid w:val="005E39C7"/>
    <w:rsid w:val="00612E62"/>
    <w:rsid w:val="00623369"/>
    <w:rsid w:val="006250F8"/>
    <w:rsid w:val="006A0602"/>
    <w:rsid w:val="006B590E"/>
    <w:rsid w:val="007C1E69"/>
    <w:rsid w:val="009A7BC9"/>
    <w:rsid w:val="009E12AE"/>
    <w:rsid w:val="00A06BB1"/>
    <w:rsid w:val="00A61211"/>
    <w:rsid w:val="00AB466F"/>
    <w:rsid w:val="00BD3816"/>
    <w:rsid w:val="00CB2519"/>
    <w:rsid w:val="00D23764"/>
    <w:rsid w:val="00D52211"/>
    <w:rsid w:val="00E356D0"/>
    <w:rsid w:val="00E4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7760"/>
  <w15:docId w15:val="{904BA488-86A8-47E1-BA31-2BBD43D9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Company>DFDS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Mandata TMS Auto Report</dc:creator>
  <cp:lastModifiedBy>Iain Oxborrow</cp:lastModifiedBy>
  <cp:revision>7</cp:revision>
  <cp:lastPrinted>2025-03-13T16:54:00Z</cp:lastPrinted>
  <dcterms:created xsi:type="dcterms:W3CDTF">2025-03-23T17:17:00Z</dcterms:created>
  <dcterms:modified xsi:type="dcterms:W3CDTF">2025-03-23T17:21:00Z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2025-01-20T00:00:00Z</vt:filetime>
  </property>
</Properties>
</file>